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8DB" w:rsidRDefault="0031611F">
      <w:pPr>
        <w:rPr>
          <w:sz w:val="2"/>
          <w:szCs w:val="2"/>
        </w:rPr>
      </w:pPr>
      <w:r>
        <w:rPr>
          <w:noProof/>
          <w:lang w:val="hu-HU" w:eastAsia="hu-HU"/>
        </w:rPr>
        <w:drawing>
          <wp:anchor distT="0" distB="0" distL="114300" distR="114300" simplePos="0" relativeHeight="503308064" behindDoc="1" locked="0" layoutInCell="1" allowOverlap="1">
            <wp:simplePos x="0" y="0"/>
            <wp:positionH relativeFrom="page">
              <wp:posOffset>2218690</wp:posOffset>
            </wp:positionH>
            <wp:positionV relativeFrom="page">
              <wp:posOffset>1927225</wp:posOffset>
            </wp:positionV>
            <wp:extent cx="864235" cy="854710"/>
            <wp:effectExtent l="0" t="0" r="0" b="0"/>
            <wp:wrapNone/>
            <wp:docPr id="54" name="Kép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54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088" behindDoc="1" locked="0" layoutInCell="1" allowOverlap="1">
                <wp:simplePos x="0" y="0"/>
                <wp:positionH relativeFrom="page">
                  <wp:posOffset>510540</wp:posOffset>
                </wp:positionH>
                <wp:positionV relativeFrom="page">
                  <wp:posOffset>422910</wp:posOffset>
                </wp:positionV>
                <wp:extent cx="4307205" cy="588645"/>
                <wp:effectExtent l="0" t="3810" r="1905" b="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7205" cy="588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412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40"/>
                              </w:rPr>
                              <w:t>IMAHÉT</w:t>
                            </w:r>
                          </w:p>
                          <w:p w:rsidR="00A238DB" w:rsidRDefault="004D055C">
                            <w:pPr>
                              <w:spacing w:before="2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4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40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40"/>
                              </w:rPr>
                              <w:t>KRISZTUS-HÍVŐK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1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  <w:sz w:val="40"/>
                              </w:rPr>
                              <w:t>EGYSÉGÉÉRT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3" o:spid="_x0000_s1026" type="#_x0000_t202" style="position:absolute;margin-left:40.2pt;margin-top:33.3pt;width:339.15pt;height:46.35pt;z-index:-8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vLf+rgIAAKs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" filled="f" stroked="f">
                <v:textbox inset="0,0,0,0">
                  <w:txbxContent>
                    <w:p w:rsidR="00A238DB" w:rsidRDefault="004D055C">
                      <w:pPr>
                        <w:spacing w:line="412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  <w:sz w:val="40"/>
                        </w:rPr>
                        <w:t>IMAHÉT</w:t>
                      </w:r>
                    </w:p>
                    <w:p w:rsidR="00A238DB" w:rsidRDefault="004D055C">
                      <w:pPr>
                        <w:spacing w:before="26"/>
                        <w:jc w:val="center"/>
                        <w:rPr>
                          <w:rFonts w:ascii="Times New Roman" w:eastAsia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  <w:sz w:val="4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40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40"/>
                        </w:rPr>
                        <w:t>KRISZTUS-HÍVŐK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1"/>
                          <w:sz w:val="4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  <w:sz w:val="40"/>
                        </w:rPr>
                        <w:t>EGYSÉGÉÉRT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112" behindDoc="1" locked="0" layoutInCell="1" allowOverlap="1">
                <wp:simplePos x="0" y="0"/>
                <wp:positionH relativeFrom="page">
                  <wp:posOffset>1547495</wp:posOffset>
                </wp:positionH>
                <wp:positionV relativeFrom="page">
                  <wp:posOffset>1282065</wp:posOffset>
                </wp:positionV>
                <wp:extent cx="2232025" cy="472440"/>
                <wp:effectExtent l="4445" t="0" r="1905" b="0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2025" cy="472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336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231F20"/>
                                <w:sz w:val="32"/>
                              </w:rPr>
                              <w:t>ORSZÁGOS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8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z w:val="32"/>
                              </w:rPr>
                              <w:t>MEGNYITÓ</w:t>
                            </w:r>
                          </w:p>
                          <w:p w:rsidR="00A238DB" w:rsidRDefault="004D055C">
                            <w:pPr>
                              <w:spacing w:before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color w:val="231F20"/>
                                <w:sz w:val="32"/>
                              </w:rPr>
                              <w:t>ISTENTISZTELET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27" type="#_x0000_t202" style="position:absolute;margin-left:121.85pt;margin-top:100.95pt;width:175.75pt;height:37.2pt;z-index:-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spacing w:line="336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color w:val="231F20"/>
                          <w:sz w:val="32"/>
                        </w:rPr>
                        <w:t>ORSZÁGOS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8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z w:val="32"/>
                        </w:rPr>
                        <w:t>MEGNYITÓ</w:t>
                      </w:r>
                    </w:p>
                    <w:p w:rsidR="00A238DB" w:rsidRDefault="004D055C">
                      <w:pPr>
                        <w:spacing w:before="16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color w:val="231F20"/>
                          <w:sz w:val="32"/>
                        </w:rPr>
                        <w:t>ISTENTISZTELET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136" behindDoc="1" locked="0" layoutInCell="1" allowOverlap="1">
                <wp:simplePos x="0" y="0"/>
                <wp:positionH relativeFrom="page">
                  <wp:posOffset>1134110</wp:posOffset>
                </wp:positionH>
                <wp:positionV relativeFrom="page">
                  <wp:posOffset>2995295</wp:posOffset>
                </wp:positionV>
                <wp:extent cx="3059430" cy="307340"/>
                <wp:effectExtent l="635" t="4445" r="0" b="2540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59430" cy="307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17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z w:val="20"/>
                              </w:rPr>
                              <w:t>Maradjatok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z w:val="20"/>
                              </w:rPr>
                              <w:t>meg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1"/>
                                <w:sz w:val="20"/>
                              </w:rPr>
                              <w:t>szeretetemben,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z w:val="20"/>
                              </w:rPr>
                              <w:t>és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z w:val="20"/>
                              </w:rPr>
                              <w:t>sok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z w:val="20"/>
                              </w:rPr>
                              <w:t>gyümölcsöt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3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1"/>
                                <w:sz w:val="20"/>
                              </w:rPr>
                              <w:t>teremtek</w:t>
                            </w:r>
                          </w:p>
                          <w:p w:rsidR="00A238DB" w:rsidRDefault="004D055C">
                            <w:pPr>
                              <w:spacing w:before="14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z w:val="20"/>
                                <w:szCs w:val="20"/>
                              </w:rPr>
                              <w:t>(Jn 15,5–9)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28" type="#_x0000_t202" style="position:absolute;margin-left:89.3pt;margin-top:235.85pt;width:240.9pt;height:24.2pt;z-index:-8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spacing w:line="217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231F20"/>
                          <w:sz w:val="20"/>
                        </w:rPr>
                        <w:t>Maradjatok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z w:val="20"/>
                        </w:rPr>
                        <w:t>meg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1"/>
                          <w:sz w:val="20"/>
                        </w:rPr>
                        <w:t>szeretetemben,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z w:val="20"/>
                        </w:rPr>
                        <w:t>és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z w:val="20"/>
                        </w:rPr>
                        <w:t>sok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z w:val="20"/>
                        </w:rPr>
                        <w:t>gyümölcsöt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1"/>
                          <w:sz w:val="20"/>
                        </w:rPr>
                        <w:t>teremtek</w:t>
                      </w:r>
                    </w:p>
                    <w:p w:rsidR="00A238DB" w:rsidRDefault="004D055C">
                      <w:pPr>
                        <w:spacing w:before="14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z w:val="20"/>
                          <w:szCs w:val="20"/>
                        </w:rPr>
                        <w:t>(Jn 15,5–9)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160" behindDoc="1" locked="0" layoutInCell="1" allowOverlap="1">
                <wp:simplePos x="0" y="0"/>
                <wp:positionH relativeFrom="page">
                  <wp:posOffset>1092200</wp:posOffset>
                </wp:positionH>
                <wp:positionV relativeFrom="page">
                  <wp:posOffset>3500755</wp:posOffset>
                </wp:positionV>
                <wp:extent cx="3142615" cy="720090"/>
                <wp:effectExtent l="0" t="0" r="3810" b="0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2615" cy="720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333" w:lineRule="exact"/>
                              <w:ind w:left="468" w:firstLine="1156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/>
                                <w:b/>
                                <w:color w:val="231F20"/>
                                <w:sz w:val="32"/>
                              </w:rPr>
                              <w:t>BUDAPEST</w:t>
                            </w:r>
                          </w:p>
                          <w:p w:rsidR="00A238DB" w:rsidRDefault="004D055C">
                            <w:pPr>
                              <w:spacing w:before="16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2"/>
                              </w:rPr>
                              <w:t>SZENT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5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2"/>
                              </w:rPr>
                              <w:t>ISTVÁN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9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2"/>
                              </w:rPr>
                              <w:t>BAZILIKA</w:t>
                            </w:r>
                          </w:p>
                          <w:p w:rsidR="00A238DB" w:rsidRDefault="004D055C">
                            <w:pPr>
                              <w:spacing w:before="21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2"/>
                              </w:rPr>
                              <w:t>2021.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2"/>
                              </w:rPr>
                              <w:t>január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7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2"/>
                              </w:rPr>
                              <w:t>17.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2"/>
                              </w:rPr>
                              <w:t>vasárnap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2"/>
                              </w:rPr>
                              <w:t>17:00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"/>
                                <w:sz w:val="3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2"/>
                              </w:rPr>
                              <w:t>óra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29" type="#_x0000_t202" style="position:absolute;margin-left:86pt;margin-top:275.65pt;width:247.45pt;height:56.7pt;z-index:-8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" filled="f" stroked="f">
                <v:textbox inset="0,0,0,0">
                  <w:txbxContent>
                    <w:p w:rsidR="00A238DB" w:rsidRDefault="004D055C">
                      <w:pPr>
                        <w:spacing w:line="333" w:lineRule="exact"/>
                        <w:ind w:left="468" w:firstLine="1156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/>
                          <w:b/>
                          <w:color w:val="231F20"/>
                          <w:sz w:val="32"/>
                        </w:rPr>
                        <w:t>BUDAPEST</w:t>
                      </w:r>
                    </w:p>
                    <w:p w:rsidR="00A238DB" w:rsidRDefault="004D055C">
                      <w:pPr>
                        <w:spacing w:before="16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  <w:sz w:val="32"/>
                        </w:rPr>
                        <w:t>SZENT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5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32"/>
                        </w:rPr>
                        <w:t>ISTVÁN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9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32"/>
                        </w:rPr>
                        <w:t>BAZILIKA</w:t>
                      </w:r>
                    </w:p>
                    <w:p w:rsidR="00A238DB" w:rsidRDefault="004D055C">
                      <w:pPr>
                        <w:spacing w:before="21"/>
                        <w:jc w:val="center"/>
                        <w:rPr>
                          <w:rFonts w:ascii="Times New Roman" w:eastAsia="Times New Roman" w:hAnsi="Times New Roman" w:cs="Times New Roman"/>
                          <w:sz w:val="32"/>
                          <w:szCs w:val="32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  <w:sz w:val="32"/>
                        </w:rPr>
                        <w:t>2021.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32"/>
                        </w:rPr>
                        <w:t>január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7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32"/>
                        </w:rPr>
                        <w:t>17.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32"/>
                        </w:rPr>
                        <w:t>vasárnap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32"/>
                        </w:rPr>
                        <w:t>17:00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"/>
                          <w:sz w:val="3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32"/>
                        </w:rPr>
                        <w:t>óra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18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4574540</wp:posOffset>
                </wp:positionV>
                <wp:extent cx="4441190" cy="1841500"/>
                <wp:effectExtent l="0" t="2540" r="635" b="3810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1190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 w:hanging="1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1"/>
                              </w:rPr>
                              <w:t>Szolgálattevők: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1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</w:rPr>
                              <w:t>Dr.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</w:rPr>
                              <w:t>Erdő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</w:rPr>
                              <w:t>Péter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</w:rPr>
                              <w:t>bíboros,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</w:rPr>
                              <w:t>prímás,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</w:rPr>
                              <w:t>esztergom-budapesti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"/>
                              </w:rPr>
                              <w:t>érsek;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Steinbach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József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református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püspök,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MEÖT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elnöke;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Kondor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Péter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evangélikus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püspök,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MEÖT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alelnöke,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Balog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Zoltán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református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püspök;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Dr.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Fabiny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Tamá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evangélikus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elnök-püspök;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Kocsis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Fülöp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görög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katolikus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metropolita;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Papp</w:t>
                            </w:r>
                            <w:r>
                              <w:rPr>
                                <w:color w:val="231F20"/>
                                <w:spacing w:val="9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János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baptista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egyházelnök,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MEÖT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elnökségi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tag;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Pataky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Albert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pünkösdi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egy-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házelnök,</w:t>
                            </w:r>
                            <w:r>
                              <w:rPr>
                                <w:color w:val="231F20"/>
                                <w:spacing w:val="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MEÖT</w:t>
                            </w:r>
                            <w:r>
                              <w:rPr>
                                <w:color w:val="231F20"/>
                                <w:spacing w:val="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alelnök;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Dr.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Khaled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A.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László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metodista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szuperintendens,</w:t>
                            </w:r>
                            <w:r>
                              <w:rPr>
                                <w:color w:val="231F20"/>
                                <w:spacing w:val="9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MEÖT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Felügyelő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Bizottság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elnök;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Dr.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Frank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Hegedűs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anglikán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esperes,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MEÖT</w:t>
                            </w:r>
                            <w:r>
                              <w:rPr>
                                <w:color w:val="231F20"/>
                                <w:spacing w:val="2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Felügyelő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Bizottsági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tag;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Magyar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Péter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Marius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ortodox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esperes,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MEÖT</w:t>
                            </w:r>
                            <w:r>
                              <w:rPr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Fel-</w:t>
                            </w:r>
                            <w:r>
                              <w:rPr>
                                <w:color w:val="231F20"/>
                                <w:spacing w:val="10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ügyelő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Bizottsági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tag;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Szvajtoszlav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Bulah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ortodox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pap;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9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</w:rPr>
                              <w:t>oiszlav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Gality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ortodox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püspöki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helynök;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Atanas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Dimov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Sultanov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protosinghel;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Jancsev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Ta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c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so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ortodox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protoierej;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Dr.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Fischl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Vilmos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evangélikus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lelkész,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MEÖT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főtitkár.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0" type="#_x0000_t202" style="position:absolute;margin-left:35pt;margin-top:360.2pt;width:349.7pt;height:145pt;z-index:-8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 w:hanging="1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1"/>
                        </w:rPr>
                        <w:t>Szolgálattevők: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1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3"/>
                        </w:rPr>
                        <w:t>Dr.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</w:rPr>
                        <w:t>Erdő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</w:rPr>
                        <w:t>Péter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</w:rPr>
                        <w:t>bíboros,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</w:rPr>
                        <w:t>prímás,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</w:rPr>
                        <w:t>esztergom-budapesti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"/>
                        </w:rPr>
                        <w:t>érsek;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  <w:jc w:val="both"/>
                      </w:pPr>
                      <w:r>
                        <w:rPr>
                          <w:color w:val="231F20"/>
                          <w:spacing w:val="-2"/>
                        </w:rPr>
                        <w:t>Steinbach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József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református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püspök,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MEÖT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elnöke;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Kondor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Péter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evangélikus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püspök,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MEÖT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alelnöke,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Balog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Zoltán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református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püspök;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Dr.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Fabiny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Tamá</w:t>
                      </w:r>
                      <w:r>
                        <w:rPr>
                          <w:color w:val="231F20"/>
                          <w:spacing w:val="-4"/>
                        </w:rPr>
                        <w:t>s</w:t>
                      </w:r>
                      <w:r>
                        <w:rPr>
                          <w:color w:val="231F20"/>
                          <w:spacing w:val="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evangélikus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elnök-püspök;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Kocsis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Fülöp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görög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katolikus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metropolita;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Papp</w:t>
                      </w:r>
                      <w:r>
                        <w:rPr>
                          <w:color w:val="231F20"/>
                          <w:spacing w:val="9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János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baptista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egyházelnök,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MEÖT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elnökségi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tag;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Pataky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Albert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pünkösdi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egy- </w:t>
                      </w:r>
                      <w:r>
                        <w:rPr>
                          <w:color w:val="231F20"/>
                          <w:spacing w:val="1"/>
                        </w:rPr>
                        <w:t>házelnök,</w:t>
                      </w:r>
                      <w:r>
                        <w:rPr>
                          <w:color w:val="231F20"/>
                          <w:spacing w:val="1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MEÖT</w:t>
                      </w:r>
                      <w:r>
                        <w:rPr>
                          <w:color w:val="231F20"/>
                          <w:spacing w:val="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alelnök;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Dr.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Khaled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A.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László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metodista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szuperintendens,</w:t>
                      </w:r>
                      <w:r>
                        <w:rPr>
                          <w:color w:val="231F20"/>
                          <w:spacing w:val="9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MEÖT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Felügyelő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Bizottság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elnök;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Dr.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Frank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Hegedűs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anglikán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esperes,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MEÖT</w:t>
                      </w:r>
                      <w:r>
                        <w:rPr>
                          <w:color w:val="231F20"/>
                          <w:spacing w:val="22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Felügyelő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Bizottsági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tag;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Magyar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Péter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Marius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ortodox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esperes,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MEÖT</w:t>
                      </w:r>
                      <w:r>
                        <w:rPr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Fel-</w:t>
                      </w:r>
                      <w:r>
                        <w:rPr>
                          <w:color w:val="231F20"/>
                          <w:spacing w:val="10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ügyelő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Bizottsági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tag;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Szvajtoszlav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Bulah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ortodox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pap;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9"/>
                        </w:rPr>
                        <w:t>V</w:t>
                      </w:r>
                      <w:r>
                        <w:rPr>
                          <w:color w:val="231F20"/>
                        </w:rPr>
                        <w:t>oiszlav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Gality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ortodox </w:t>
                      </w:r>
                      <w:r>
                        <w:rPr>
                          <w:color w:val="231F20"/>
                          <w:spacing w:val="-1"/>
                        </w:rPr>
                        <w:t>püspöki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helynök;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Atanas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Dimov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Sultanov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protosinghel;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Jancsev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Ta</w:t>
                      </w:r>
                      <w:r>
                        <w:rPr>
                          <w:color w:val="231F20"/>
                          <w:spacing w:val="-4"/>
                        </w:rPr>
                        <w:t>n</w:t>
                      </w:r>
                      <w:r>
                        <w:rPr>
                          <w:color w:val="231F20"/>
                          <w:spacing w:val="-5"/>
                        </w:rPr>
                        <w:t>c</w:t>
                      </w:r>
                      <w:r>
                        <w:rPr>
                          <w:color w:val="231F20"/>
                          <w:spacing w:val="-4"/>
                        </w:rPr>
                        <w:t>so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ortodox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protoierej;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Dr.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Fischl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Vilmos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evangélikus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lelkész,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MEÖT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főtitkár.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208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6586220</wp:posOffset>
                </wp:positionV>
                <wp:extent cx="2745105" cy="501650"/>
                <wp:effectExtent l="0" t="4445" r="1905" b="0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5105" cy="501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Énekkar: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Kodály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Zoltán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Magyar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Kórusiskola</w:t>
                            </w:r>
                          </w:p>
                          <w:p w:rsidR="00A238DB" w:rsidRDefault="004D055C">
                            <w:pPr>
                              <w:spacing w:before="11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>Vezényel: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Sapszon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Ferenc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karnagy</w:t>
                            </w:r>
                          </w:p>
                          <w:p w:rsidR="00A238DB" w:rsidRDefault="004D055C">
                            <w:pPr>
                              <w:spacing w:before="11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Orgonál: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</w:rPr>
                              <w:t>Virágh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András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Gábor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</w:rPr>
                              <w:t>orgonaművész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1" type="#_x0000_t202" style="position:absolute;margin-left:34.95pt;margin-top:518.6pt;width:216.15pt;height:39.5pt;z-index:-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Énekkar: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Kodály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Zoltán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Magyar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Kórusiskola</w:t>
                      </w:r>
                    </w:p>
                    <w:p w:rsidR="00A238DB" w:rsidRDefault="004D055C">
                      <w:pPr>
                        <w:spacing w:before="11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>Vezényel: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Sapszon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Ferenc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karnagy</w:t>
                      </w:r>
                    </w:p>
                    <w:p w:rsidR="00A238DB" w:rsidRDefault="004D055C">
                      <w:pPr>
                        <w:spacing w:before="11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Orgonál: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3"/>
                        </w:rPr>
                        <w:t>Virágh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András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Gábor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</w:rPr>
                        <w:t>orgonaművész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238DB" w:rsidRDefault="00A238DB">
      <w:pPr>
        <w:rPr>
          <w:sz w:val="2"/>
          <w:szCs w:val="2"/>
        </w:rPr>
        <w:sectPr w:rsidR="00A238DB">
          <w:type w:val="continuous"/>
          <w:pgSz w:w="8400" w:h="11910"/>
          <w:pgMar w:top="580" w:right="580" w:bottom="280" w:left="580" w:header="708" w:footer="708" w:gutter="0"/>
          <w:cols w:space="708"/>
        </w:sectPr>
      </w:pPr>
    </w:p>
    <w:p w:rsidR="00A238DB" w:rsidRDefault="0031611F">
      <w:pPr>
        <w:rPr>
          <w:sz w:val="2"/>
          <w:szCs w:val="2"/>
        </w:rPr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503308232" behindDoc="1" locked="0" layoutInCell="1" allowOverlap="1">
                <wp:simplePos x="0" y="0"/>
                <wp:positionH relativeFrom="page">
                  <wp:posOffset>575310</wp:posOffset>
                </wp:positionH>
                <wp:positionV relativeFrom="page">
                  <wp:posOffset>427990</wp:posOffset>
                </wp:positionV>
                <wp:extent cx="4177030" cy="675005"/>
                <wp:effectExtent l="3810" t="0" r="635" b="190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7030" cy="675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31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0"/>
                              </w:rPr>
                              <w:t>AZ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0"/>
                              </w:rPr>
                              <w:t>ÖKUMENIKUS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0"/>
                              </w:rPr>
                              <w:t>ISTENTISZTELET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7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0"/>
                              </w:rPr>
                              <w:t>RENDJE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209" w:line="250" w:lineRule="auto"/>
                              <w:ind w:left="1437" w:right="1435"/>
                              <w:jc w:val="center"/>
                            </w:pP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szolgálattevők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bevonulása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kórusénekre,</w:t>
                            </w:r>
                            <w:r>
                              <w:rPr>
                                <w:color w:val="231F20"/>
                              </w:rPr>
                              <w:t xml:space="preserve"> nagy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gyertyák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elhelyezése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oltártérben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2" type="#_x0000_t202" style="position:absolute;margin-left:45.3pt;margin-top:33.7pt;width:328.9pt;height:53.15pt;z-index:-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" filled="f" stroked="f">
                <v:textbox inset="0,0,0,0">
                  <w:txbxContent>
                    <w:p w:rsidR="00A238DB" w:rsidRDefault="004D055C">
                      <w:pPr>
                        <w:spacing w:line="31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  <w:sz w:val="30"/>
                        </w:rPr>
                        <w:t>AZ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3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30"/>
                        </w:rPr>
                        <w:t>ÖKUMENIKUS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2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30"/>
                        </w:rPr>
                        <w:t>ISTENTISZTELET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7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30"/>
                        </w:rPr>
                        <w:t>RENDJE</w:t>
                      </w:r>
                    </w:p>
                    <w:p w:rsidR="00A238DB" w:rsidRDefault="004D055C">
                      <w:pPr>
                        <w:pStyle w:val="Szvegtrzs"/>
                        <w:spacing w:before="209" w:line="250" w:lineRule="auto"/>
                        <w:ind w:left="1437" w:right="1435"/>
                        <w:jc w:val="center"/>
                      </w:pP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szolgálattevők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bevonulása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kórusénekre,</w:t>
                      </w:r>
                      <w:r>
                        <w:rPr>
                          <w:color w:val="231F20"/>
                        </w:rPr>
                        <w:t xml:space="preserve"> nagy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gyertyák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elhelyezése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oltártérben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256" behindDoc="1" locked="0" layoutInCell="1" allowOverlap="1">
                <wp:simplePos x="0" y="0"/>
                <wp:positionH relativeFrom="page">
                  <wp:posOffset>1223645</wp:posOffset>
                </wp:positionH>
                <wp:positionV relativeFrom="page">
                  <wp:posOffset>1280160</wp:posOffset>
                </wp:positionV>
                <wp:extent cx="2880360" cy="444500"/>
                <wp:effectExtent l="4445" t="3810" r="1270" b="0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0360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314" w:lineRule="exact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2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0"/>
                              </w:rPr>
                              <w:t>GYÜLEKEZET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3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0"/>
                              </w:rPr>
                              <w:t>KÖSZÖNTÉSE</w:t>
                            </w:r>
                          </w:p>
                          <w:p w:rsidR="00A238DB" w:rsidRDefault="004D055C">
                            <w:pPr>
                              <w:spacing w:before="15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6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0"/>
                              </w:rPr>
                              <w:t>SZENTLÉLEK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0"/>
                                <w:sz w:val="3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z w:val="30"/>
                              </w:rPr>
                              <w:t>HÍVÁSA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3" type="#_x0000_t202" style="position:absolute;margin-left:96.35pt;margin-top:100.8pt;width:226.8pt;height:35pt;z-index:-8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VUBswIAALIFAAAOAAAAZHJzL2Uyb0RvYy54bWysVNuOmzAQfa/Uf7D8zgJZhwB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" filled="f" stroked="f">
                <v:textbox inset="0,0,0,0">
                  <w:txbxContent>
                    <w:p w:rsidR="00A238DB" w:rsidRDefault="004D055C">
                      <w:pPr>
                        <w:spacing w:line="314" w:lineRule="exact"/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  <w:sz w:val="3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2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30"/>
                        </w:rPr>
                        <w:t>GYÜLEKEZET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3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30"/>
                        </w:rPr>
                        <w:t>KÖSZÖNTÉSE</w:t>
                      </w:r>
                    </w:p>
                    <w:p w:rsidR="00A238DB" w:rsidRDefault="004D055C">
                      <w:pPr>
                        <w:spacing w:before="15"/>
                        <w:jc w:val="center"/>
                        <w:rPr>
                          <w:rFonts w:ascii="Times New Roman" w:eastAsia="Times New Roman" w:hAnsi="Times New Roman" w:cs="Times New Roman"/>
                          <w:sz w:val="30"/>
                          <w:szCs w:val="3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  <w:sz w:val="3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6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30"/>
                        </w:rPr>
                        <w:t>SZENTLÉLEK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0"/>
                          <w:sz w:val="3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z w:val="30"/>
                        </w:rPr>
                        <w:t>HÍVÁSA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28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2004695</wp:posOffset>
                </wp:positionV>
                <wp:extent cx="3077210" cy="332105"/>
                <wp:effectExtent l="0" t="4445" r="2540" b="0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7210" cy="332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Ünnepélyes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kezdet</w:t>
                            </w:r>
                          </w:p>
                          <w:p w:rsidR="00A238DB" w:rsidRDefault="004D055C">
                            <w:pPr>
                              <w:spacing w:before="11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Üdvözlés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Snell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György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püspök,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Bazilika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plébánosa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34" type="#_x0000_t202" style="position:absolute;margin-left:35pt;margin-top:157.85pt;width:242.3pt;height:26.15pt;z-index:-8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spacing w:line="235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Ünnepélyes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kezdet</w:t>
                      </w:r>
                    </w:p>
                    <w:p w:rsidR="00A238DB" w:rsidRDefault="004D055C">
                      <w:pPr>
                        <w:spacing w:before="11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Üdvözlés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Snell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György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püspök,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Bazilika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plébánosa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30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2506345</wp:posOffset>
                </wp:positionV>
                <wp:extent cx="4438650" cy="836930"/>
                <wp:effectExtent l="0" t="1270" r="3175" b="0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836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Atya,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+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Fiú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Szentlélek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nevében.</w:t>
                            </w:r>
                          </w:p>
                          <w:p w:rsidR="00A238DB" w:rsidRDefault="004D055C">
                            <w:pPr>
                              <w:spacing w:before="11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Gyülekezet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: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Ámen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 Úr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Jézus Krisztus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kegyelme, az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 szeretete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 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Szentlélek kö- zössége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legyen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mindnyájatokkal!</w:t>
                            </w:r>
                          </w:p>
                          <w:p w:rsidR="00A238DB" w:rsidRDefault="004D055C">
                            <w:pPr>
                              <w:pStyle w:val="Szvegtrzs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lelkeddel.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35" type="#_x0000_t202" style="position:absolute;margin-left:35pt;margin-top:197.35pt;width:349.5pt;height:65.9pt;z-index:-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faiswIAALIFAAAOAAAAZHJzL2Uyb0RvYy54bWysVNuOmzAQfa/Uf7D8zgKJwwJ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</w:pPr>
                      <w:r>
                        <w:rPr>
                          <w:b/>
                          <w:color w:val="231F20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Atya,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+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Fiú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Szentlélek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nevében.</w:t>
                      </w:r>
                    </w:p>
                    <w:p w:rsidR="00A238DB" w:rsidRDefault="004D055C">
                      <w:pPr>
                        <w:spacing w:before="11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Gyülekezet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: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Ámen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</w:pPr>
                      <w:r>
                        <w:rPr>
                          <w:b/>
                          <w:color w:val="231F20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 Úr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Jézus Krisztus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kegyelme, az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 szeretete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 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Szentlélek kö- zössége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legyen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mindnyájatokkal!</w:t>
                      </w:r>
                    </w:p>
                    <w:p w:rsidR="00A238DB" w:rsidRDefault="004D055C">
                      <w:pPr>
                        <w:pStyle w:val="Szvegtrzs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9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lelkeddel.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32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3512185</wp:posOffset>
                </wp:positionV>
                <wp:extent cx="4438650" cy="333375"/>
                <wp:effectExtent l="0" t="0" r="3175" b="2540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Bevezetés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9"/>
                              </w:rPr>
                              <w:t>Dr.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Fischl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>Vilmos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evangélikus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lelkész,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</w:rPr>
                              <w:t>Magyarországi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Egyházak</w:t>
                            </w:r>
                          </w:p>
                          <w:p w:rsidR="00A238DB" w:rsidRDefault="004D055C">
                            <w:pPr>
                              <w:spacing w:before="11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</w:rPr>
                              <w:t>Ökumenikus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3"/>
                              </w:rPr>
                              <w:t>Tanácsának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</w:rPr>
                              <w:t>főtitkára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6" type="#_x0000_t202" style="position:absolute;margin-left:35pt;margin-top:276.55pt;width:349.5pt;height:26.25pt;z-index:-8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</w:rPr>
                        <w:t>Bevezetés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9"/>
                        </w:rPr>
                        <w:t>Dr.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Fischl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>Vilmos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evangélikus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lelkész,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</w:rPr>
                        <w:t>Magyarországi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Egyházak</w:t>
                      </w:r>
                    </w:p>
                    <w:p w:rsidR="00A238DB" w:rsidRDefault="004D055C">
                      <w:pPr>
                        <w:spacing w:before="11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231F20"/>
                        </w:rPr>
                        <w:t>Ökumenikus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3"/>
                        </w:rPr>
                        <w:t>Tanácsának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</w:rPr>
                        <w:t>főtitkára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35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4015105</wp:posOffset>
                </wp:positionV>
                <wp:extent cx="4438650" cy="500380"/>
                <wp:effectExtent l="0" t="0" r="3175" b="0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</w:pPr>
                            <w:r>
                              <w:rPr>
                                <w:color w:val="231F20"/>
                                <w:spacing w:val="-6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é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Krisztusban,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idei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ökumenikus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imahét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keresztény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egységért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témája,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</w:pPr>
                            <w:r>
                              <w:rPr>
                                <w:color w:val="231F20"/>
                              </w:rPr>
                              <w:t>amelyet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svájci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Grandchamp-i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Közösség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nővérei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választottak,</w:t>
                            </w:r>
                            <w:r>
                              <w:rPr>
                                <w:color w:val="231F20"/>
                                <w:spacing w:val="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így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szól:</w:t>
                            </w:r>
                            <w:r>
                              <w:rPr>
                                <w:color w:val="231F20"/>
                                <w:spacing w:val="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„Ma- radjatok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szeretetemben,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sok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gyümölcsöt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teremtek.”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7" type="#_x0000_t202" style="position:absolute;margin-left:35pt;margin-top:316.15pt;width:349.5pt;height:39.4pt;z-index:-8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</w:pPr>
                      <w:r>
                        <w:rPr>
                          <w:color w:val="231F20"/>
                          <w:spacing w:val="-6"/>
                        </w:rPr>
                        <w:t>Te</w:t>
                      </w:r>
                      <w:r>
                        <w:rPr>
                          <w:color w:val="231F20"/>
                          <w:spacing w:val="-5"/>
                        </w:rPr>
                        <w:t>s</w:t>
                      </w:r>
                      <w:r>
                        <w:rPr>
                          <w:color w:val="231F20"/>
                          <w:spacing w:val="-6"/>
                        </w:rPr>
                        <w:t>t</w:t>
                      </w:r>
                      <w:r>
                        <w:rPr>
                          <w:color w:val="231F20"/>
                          <w:spacing w:val="-5"/>
                        </w:rPr>
                        <w:t>v</w:t>
                      </w:r>
                      <w:r>
                        <w:rPr>
                          <w:color w:val="231F20"/>
                          <w:spacing w:val="-6"/>
                        </w:rPr>
                        <w:t>é</w:t>
                      </w:r>
                      <w:r>
                        <w:rPr>
                          <w:color w:val="231F20"/>
                          <w:spacing w:val="-5"/>
                        </w:rPr>
                        <w:t>r</w:t>
                      </w:r>
                      <w:r>
                        <w:rPr>
                          <w:color w:val="231F20"/>
                          <w:spacing w:val="-6"/>
                        </w:rPr>
                        <w:t>e</w:t>
                      </w:r>
                      <w:r>
                        <w:rPr>
                          <w:color w:val="231F20"/>
                          <w:spacing w:val="-5"/>
                        </w:rPr>
                        <w:t>k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Krisztusban,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az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idei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ökumenikus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imahét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keresztény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egységért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témája,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</w:pPr>
                      <w:r>
                        <w:rPr>
                          <w:color w:val="231F20"/>
                        </w:rPr>
                        <w:t>amelyet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svájci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Grandchamp-i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Közösség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nővérei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választottak,</w:t>
                      </w:r>
                      <w:r>
                        <w:rPr>
                          <w:color w:val="231F20"/>
                          <w:spacing w:val="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így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szól:</w:t>
                      </w:r>
                      <w:r>
                        <w:rPr>
                          <w:color w:val="231F20"/>
                          <w:spacing w:val="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„Ma- radjatok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szeretetemben,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sok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gyümölcsöt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teremtek.”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376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4685665</wp:posOffset>
                </wp:positionV>
                <wp:extent cx="4439285" cy="1673860"/>
                <wp:effectExtent l="0" t="0" r="3175" b="317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285" cy="167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  <w:ind w:left="21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imaheti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anyagot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összeállító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svájci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Grandchamp-i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Közösség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nővérei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kér-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ték,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idén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egy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feltűnő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gyertyát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vigyünk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templomba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tegyük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templom</w:t>
                            </w:r>
                            <w:r>
                              <w:rPr>
                                <w:color w:val="231F20"/>
                                <w:spacing w:val="41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kitüntetett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helyére.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gyertya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jelképezi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számunkra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világosságát.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Amikor kimegyünk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templomból,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erről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gyertyáról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meggyújthatjuk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saját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gyertyáinkat, ezzel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víve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krisztusi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fényt.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Magyar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Katolikus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Püspöki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Konferencia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Magyarországi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Egyházak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Öku- menikus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Tanácsa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közös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döntése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alapján,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2018-tól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kezdve,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Ökumenikus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Ima-</w:t>
                            </w:r>
                            <w:r>
                              <w:rPr>
                                <w:color w:val="231F20"/>
                                <w:spacing w:val="2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hét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országos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nyitó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istentiszteletének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vasárnapján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üldözött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keresztényekért</w:t>
                            </w:r>
                            <w:r>
                              <w:rPr>
                                <w:color w:val="231F20"/>
                                <w:spacing w:val="124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való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imádság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vasárnapja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lesz.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Ezen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mai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istentiszteleten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így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gondolunk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üldözött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keresztény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testvéreinkre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szerte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világban.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38" type="#_x0000_t202" style="position:absolute;margin-left:34.95pt;margin-top:368.95pt;width:349.55pt;height:131.8pt;z-index:-8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  <w:ind w:left="21"/>
                        <w:jc w:val="both"/>
                      </w:pP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imaheti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anyagot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összeállító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svájci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Grandchamp-i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Közösség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nővérei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kér-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  <w:jc w:val="both"/>
                      </w:pPr>
                      <w:r>
                        <w:rPr>
                          <w:color w:val="231F20"/>
                          <w:spacing w:val="-2"/>
                        </w:rPr>
                        <w:t>ték,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hogy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idén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egy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feltűnő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gyertyát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vigyünk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templomba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és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tegyük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le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templom</w:t>
                      </w:r>
                      <w:r>
                        <w:rPr>
                          <w:color w:val="231F20"/>
                          <w:spacing w:val="41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kitüntetett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helyére.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gyertya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jelképezi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számunkra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világosságát.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Amikor kimegyünk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templomból,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erről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gyertyáról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meggyújthatjuk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saját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gyertyáinkat, ezzel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víve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krisztusi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fényt.</w:t>
                      </w:r>
                    </w:p>
                    <w:p w:rsidR="00A238DB" w:rsidRDefault="004D055C">
                      <w:pPr>
                        <w:pStyle w:val="Szvegtrzs"/>
                        <w:spacing w:line="250" w:lineRule="auto"/>
                        <w:ind w:right="17"/>
                        <w:jc w:val="both"/>
                      </w:pP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Magyar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Katolikus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Püspöki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Konferencia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Magyarországi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Egyházak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Öku- menikus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Tanácsa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közös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döntése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alapján,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2018-tól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kezdve,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Ökumenikus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Ima-</w:t>
                      </w:r>
                      <w:r>
                        <w:rPr>
                          <w:color w:val="231F20"/>
                          <w:spacing w:val="2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hét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országos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nyitó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istentiszteletének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vasárnapján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üldözött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keresztényekért</w:t>
                      </w:r>
                      <w:r>
                        <w:rPr>
                          <w:color w:val="231F20"/>
                          <w:spacing w:val="124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való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imádság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vasárnapja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lesz.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Ezen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mai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istentiszteleten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így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gondolunk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üldözött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keresztény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testvéreinkre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szerte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világban.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238DB" w:rsidRDefault="00A238DB">
      <w:pPr>
        <w:rPr>
          <w:sz w:val="2"/>
          <w:szCs w:val="2"/>
        </w:rPr>
        <w:sectPr w:rsidR="00A238DB">
          <w:pgSz w:w="8400" w:h="11910"/>
          <w:pgMar w:top="580" w:right="600" w:bottom="280" w:left="580" w:header="708" w:footer="708" w:gutter="0"/>
          <w:cols w:space="708"/>
        </w:sectPr>
      </w:pPr>
    </w:p>
    <w:p w:rsidR="00A238DB" w:rsidRDefault="0031611F">
      <w:pPr>
        <w:rPr>
          <w:sz w:val="2"/>
          <w:szCs w:val="2"/>
        </w:rPr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50330840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434975</wp:posOffset>
                </wp:positionV>
                <wp:extent cx="824230" cy="165100"/>
                <wp:effectExtent l="0" t="0" r="0" b="0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423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II.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Megnyitás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39" type="#_x0000_t202" style="position:absolute;margin-left:35pt;margin-top:34.25pt;width:64.9pt;height:13pt;z-index:-8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spacing w:line="235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II.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Megnyitás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42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768985</wp:posOffset>
                </wp:positionV>
                <wp:extent cx="1375410" cy="165100"/>
                <wp:effectExtent l="0" t="0" r="0" b="0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</w:rPr>
                              <w:t>Imádságra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</w:rPr>
                              <w:t>való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</w:rPr>
                              <w:t>felhívás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0" type="#_x0000_t202" style="position:absolute;margin-left:35pt;margin-top:60.55pt;width:108.3pt;height:13pt;z-index:-8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231F20"/>
                        </w:rPr>
                        <w:t>Imádságra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</w:rPr>
                        <w:t>való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</w:rPr>
                        <w:t>felhívás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44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1104265</wp:posOffset>
                </wp:positionV>
                <wp:extent cx="4438650" cy="1003300"/>
                <wp:effectExtent l="0" t="0" r="3175" b="0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>Lelkész:</w:t>
                            </w:r>
                            <w:r>
                              <w:rPr>
                                <w:b/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Isten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csodálatos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akarata,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amelyet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Jézus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jelentett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ki,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az,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hozzá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men-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jünk,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benne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maradjunk.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Fáradhatatlanul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vár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ránk,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azzal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reménységgel,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vele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szeretetben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egyesülve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gyümölcsöt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teremjünk,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amely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életet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mindenkinek.</w:t>
                            </w:r>
                            <w:r>
                              <w:rPr>
                                <w:color w:val="231F20"/>
                                <w:spacing w:val="3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„mással”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szembesülve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kockáztatjuk,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magunkba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zárkózunk,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csak azt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vesszük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észre,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ami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elválaszt.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De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hallgassuk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meg,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hogyan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hív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Krisztus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arra, hogy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maradjuk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ő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szeretetében,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így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gyümölcsöt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teremjünk.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1" type="#_x0000_t202" style="position:absolute;margin-left:35pt;margin-top:86.95pt;width:349.5pt;height:79pt;z-index:-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  <w:jc w:val="both"/>
                      </w:pPr>
                      <w:r>
                        <w:rPr>
                          <w:b/>
                          <w:color w:val="231F20"/>
                          <w:spacing w:val="-3"/>
                        </w:rPr>
                        <w:t>Lelkész:</w:t>
                      </w:r>
                      <w:r>
                        <w:rPr>
                          <w:b/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Isten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csodálatos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akarata,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amelyet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Jézus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jelentett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ki,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az,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hogy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hozzá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men-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  <w:jc w:val="both"/>
                      </w:pPr>
                      <w:r>
                        <w:rPr>
                          <w:color w:val="231F20"/>
                          <w:spacing w:val="-1"/>
                        </w:rPr>
                        <w:t>jünk,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és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benne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maradjunk.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Fáradhatatlanul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vár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ránk,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azzal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reménységgel,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hogy</w:t>
                      </w:r>
                      <w:r>
                        <w:rPr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vele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szeretetben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egyesülve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gyümölcsöt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teremjünk,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amely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életet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mindenkinek.</w:t>
                      </w:r>
                      <w:r>
                        <w:rPr>
                          <w:color w:val="231F20"/>
                          <w:spacing w:val="3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„mással”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szembesülve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kockáztatjuk,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magunkba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zárkózunk,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csak azt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vesszük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észre,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ami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elválaszt.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De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hallgassuk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meg,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hogyan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hív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Krisztus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arra, hogy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maradjuk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ő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szeretetében,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így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gyümölcsöt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teremjünk.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2277745</wp:posOffset>
                </wp:positionV>
                <wp:extent cx="4438650" cy="1003300"/>
                <wp:effectExtent l="0" t="1270" r="3175" b="0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  <w:jc w:val="both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imádság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következő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három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részében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felidézzük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Krisztus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hívását,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szeretetéhez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fordulunk,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hozzá,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aki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életünk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középpontja.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egységhez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vezető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út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Istennel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való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bensőséges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kapcsolatunkkal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kezdődik.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szeretetében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maradás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megerősíti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óha- junkat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egység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keresésére,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másokkal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való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megbékélésre.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által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tő-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lünk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különbözőek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számára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megnyílunk.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Ez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egészséges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gyümölcs,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gyógyulás</w:t>
                            </w:r>
                            <w:r>
                              <w:rPr>
                                <w:color w:val="231F20"/>
                                <w:spacing w:val="2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ajándéka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bennünk,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közöttünk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világban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lévő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szakadások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ellen.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2" type="#_x0000_t202" style="position:absolute;margin-left:35pt;margin-top:179.35pt;width:349.5pt;height:79pt;z-index:-8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  <w:jc w:val="both"/>
                      </w:pPr>
                      <w:r>
                        <w:rPr>
                          <w:color w:val="231F20"/>
                          <w:spacing w:val="-1"/>
                        </w:rPr>
                        <w:t>Az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imádság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következő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három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részében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felidézzük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Krisztus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hívását,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szeretetéhez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  <w:jc w:val="both"/>
                      </w:pPr>
                      <w:r>
                        <w:rPr>
                          <w:color w:val="231F20"/>
                          <w:spacing w:val="-1"/>
                        </w:rPr>
                        <w:t>fordulunk,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hozzá,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aki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életünk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középpontja.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Az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egységhez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vezető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út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Istennel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való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bensőséges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kapcsolatunkkal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kezdődik.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szeretetében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maradás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megerősíti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óha- junkat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egység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keresésére,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másokkal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való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megbékélésre.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által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tő- </w:t>
                      </w:r>
                      <w:r>
                        <w:rPr>
                          <w:color w:val="231F20"/>
                          <w:spacing w:val="-2"/>
                        </w:rPr>
                        <w:t>lünk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különbözőek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számára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megnyílunk.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Ez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egészséges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gyümölcs,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gyógyulás</w:t>
                      </w:r>
                      <w:r>
                        <w:rPr>
                          <w:color w:val="231F20"/>
                          <w:spacing w:val="2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ajándéka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bennünk,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közöttünk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világban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lévő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szakadások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ellen.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3451225</wp:posOffset>
                </wp:positionV>
                <wp:extent cx="4438650" cy="1339850"/>
                <wp:effectExtent l="0" t="3175" r="3175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339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Békességben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könyörögjünk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Úrhoz: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Urunk,</w:t>
                            </w:r>
                            <w:r>
                              <w:rPr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vagy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szőlősgazda,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aki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szeretettel</w:t>
                            </w:r>
                            <w:r>
                              <w:rPr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gondozol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bennünket.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Arra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hívsz,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lássuk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minden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vessző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szépségét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tőkén,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minden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egyes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személy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szépségét.</w:t>
                            </w:r>
                            <w:r>
                              <w:rPr>
                                <w:color w:val="231F20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Mégis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túl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gyakran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megijedünk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mások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különbözőségétől.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Magunkba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zárkózunk. Bizalmatlanok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vagyunk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irántad.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Ellenségeskedés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támad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közöttünk.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Jöjj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for-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dítsd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újra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szívünket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egymás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felé.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Hadd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éljünk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bűnbocsánatodból,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azért,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 együtt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legyünk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dicsérjük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nevedet.</w:t>
                            </w:r>
                          </w:p>
                          <w:p w:rsidR="00A238DB" w:rsidRDefault="004D055C">
                            <w:pPr>
                              <w:ind w:left="20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Ámen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3" type="#_x0000_t202" style="position:absolute;margin-left:35pt;margin-top:271.75pt;width:349.5pt;height:105.5pt;z-index:-7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  <w:jc w:val="both"/>
                      </w:pPr>
                      <w:r>
                        <w:rPr>
                          <w:color w:val="231F20"/>
                        </w:rPr>
                        <w:t>Békességben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könyörögjünk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Úrhoz: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  <w:jc w:val="both"/>
                      </w:pPr>
                      <w:r>
                        <w:rPr>
                          <w:color w:val="231F20"/>
                        </w:rPr>
                        <w:t>Urunk,</w:t>
                      </w:r>
                      <w:r>
                        <w:rPr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vagy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szőlősgazda,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aki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szeretettel</w:t>
                      </w:r>
                      <w:r>
                        <w:rPr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gondozol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bennünket.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Arra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hívsz, </w:t>
                      </w:r>
                      <w:r>
                        <w:rPr>
                          <w:color w:val="231F20"/>
                          <w:spacing w:val="-1"/>
                        </w:rPr>
                        <w:t>hogy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lássuk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minden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vessző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szépségét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tőkén,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minden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egyes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személy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szépségét.</w:t>
                      </w:r>
                      <w:r>
                        <w:rPr>
                          <w:color w:val="231F20"/>
                          <w:spacing w:val="2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Mégis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túl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gyakran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megijedünk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mások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különbözőségétől.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Magunkba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zárkózunk. Bizalmatlanok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vagyunk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irántad.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Ellenségeskedés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támad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közöttünk.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Jöjj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for-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dítsd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újra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szívünket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egymás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felé.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Hadd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éljünk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bűnbocsánatodból,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azért,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 együtt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legyünk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dicsérjük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nevedet.</w:t>
                      </w:r>
                    </w:p>
                    <w:p w:rsidR="00A238DB" w:rsidRDefault="004D055C">
                      <w:pPr>
                        <w:ind w:left="20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Gy: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Ámen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52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4959985</wp:posOffset>
                </wp:positionV>
                <wp:extent cx="3411220" cy="165735"/>
                <wp:effectExtent l="0" t="0" r="190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11220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Dicsőítő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litánia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Kocsis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Fülöp,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görög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katolikus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</w:rPr>
                              <w:t>metropolita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44" type="#_x0000_t202" style="position:absolute;margin-left:35pt;margin-top:390.55pt;width:268.6pt;height:13.05pt;z-index:-7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</w:rPr>
                        <w:t>Dicsőítő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</w:rPr>
                        <w:t>litánia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Kocsis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Fülöp,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görög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katolikus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</w:rPr>
                        <w:t>metropolita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544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5295265</wp:posOffset>
                </wp:positionV>
                <wp:extent cx="4439285" cy="1841500"/>
                <wp:effectExtent l="0" t="0" r="3175" b="0"/>
                <wp:wrapNone/>
                <wp:docPr id="31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285" cy="184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  <w:ind w:left="21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Urunk,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arra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hívsz,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dicséretedre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legyünk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földön,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dicsőség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/>
                              <w:ind w:left="21"/>
                            </w:pPr>
                            <w:r>
                              <w:rPr>
                                <w:color w:val="231F20"/>
                              </w:rPr>
                              <w:t>néked!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>Metropolita: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Dicséretedet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énekeljük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világban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nép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között.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Dicséretedet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énekeljük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teremtett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világban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teremtmény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között. 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Urunk,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arra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hívsz,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dicséretedre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legyünk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itt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földön,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dicsőség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néked!</w:t>
                            </w:r>
                            <w:r>
                              <w:rPr>
                                <w:color w:val="231F20"/>
                                <w:spacing w:val="45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>Metropolita: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Dicséretedet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énekeljük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minden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szenvedés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könnyek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között.</w:t>
                            </w:r>
                          </w:p>
                          <w:p w:rsidR="00A238DB" w:rsidRDefault="004D055C">
                            <w:pPr>
                              <w:pStyle w:val="Szvegtrzs"/>
                            </w:pPr>
                            <w:r>
                              <w:rPr>
                                <w:color w:val="231F20"/>
                              </w:rPr>
                              <w:t>Dicséretedet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énekeljük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ígéretek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sikerek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között.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492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Urunk,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arra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hívsz,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dicséretedre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legyünk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földön,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dicsőség néked!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line="250" w:lineRule="auto"/>
                              <w:ind w:right="119"/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>Metropolita: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Dicséretedet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énekeljük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ellentétek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félreértések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helyein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is.</w:t>
                            </w:r>
                            <w:r>
                              <w:rPr>
                                <w:color w:val="231F20"/>
                                <w:spacing w:val="2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Dicséretedet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énekeljük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találkozás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megbékélés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helyein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45" type="#_x0000_t202" style="position:absolute;margin-left:34.95pt;margin-top:416.95pt;width:349.55pt;height:145pt;z-index:-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  <w:ind w:left="21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Urunk,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arra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hívsz,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dicséretedre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legyünk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földön,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dicsőség</w:t>
                      </w:r>
                    </w:p>
                    <w:p w:rsidR="00A238DB" w:rsidRDefault="004D055C">
                      <w:pPr>
                        <w:pStyle w:val="Szvegtrzs"/>
                        <w:spacing w:before="11"/>
                        <w:ind w:left="21"/>
                      </w:pPr>
                      <w:r>
                        <w:rPr>
                          <w:color w:val="231F20"/>
                        </w:rPr>
                        <w:t>néked!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</w:pPr>
                      <w:r>
                        <w:rPr>
                          <w:b/>
                          <w:color w:val="231F20"/>
                          <w:spacing w:val="-1"/>
                        </w:rPr>
                        <w:t>Metropolita: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Dicséretedet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énekeljük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világban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nép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között.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Dicséretedet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énekeljük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teremtett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világban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teremtmény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között.  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Urunk,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arra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hívsz,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hogy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dicséretedre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legyünk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itt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földön,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dicsőség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néked!</w:t>
                      </w:r>
                      <w:r>
                        <w:rPr>
                          <w:color w:val="231F20"/>
                          <w:spacing w:val="45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  <w:spacing w:val="-1"/>
                        </w:rPr>
                        <w:t>Metropolita: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Dicséretedet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énekeljük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minden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szenvedés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könnyek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között.</w:t>
                      </w:r>
                    </w:p>
                    <w:p w:rsidR="00A238DB" w:rsidRDefault="004D055C">
                      <w:pPr>
                        <w:pStyle w:val="Szvegtrzs"/>
                      </w:pPr>
                      <w:r>
                        <w:rPr>
                          <w:color w:val="231F20"/>
                        </w:rPr>
                        <w:t>Dicséretedet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énekeljük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ígéretek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sikerek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között.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492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Urunk,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arra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hívsz,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dicséretedre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legyünk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földön,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dicsőség néked!</w:t>
                      </w:r>
                    </w:p>
                    <w:p w:rsidR="00A238DB" w:rsidRDefault="004D055C">
                      <w:pPr>
                        <w:pStyle w:val="Szvegtrzs"/>
                        <w:spacing w:line="250" w:lineRule="auto"/>
                        <w:ind w:right="119"/>
                      </w:pPr>
                      <w:r>
                        <w:rPr>
                          <w:b/>
                          <w:color w:val="231F20"/>
                          <w:spacing w:val="-1"/>
                        </w:rPr>
                        <w:t>Metropolita:</w:t>
                      </w:r>
                      <w:r>
                        <w:rPr>
                          <w:b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Dicséretedet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énekeljük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ellentétek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félreértések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helyein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is.</w:t>
                      </w:r>
                      <w:r>
                        <w:rPr>
                          <w:color w:val="231F20"/>
                          <w:spacing w:val="2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Dicséretedet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énekeljük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találkozás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megbékélés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helyein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238DB" w:rsidRDefault="00A238DB">
      <w:pPr>
        <w:rPr>
          <w:sz w:val="2"/>
          <w:szCs w:val="2"/>
        </w:rPr>
        <w:sectPr w:rsidR="00A238DB">
          <w:pgSz w:w="8400" w:h="11910"/>
          <w:pgMar w:top="600" w:right="600" w:bottom="280" w:left="580" w:header="708" w:footer="708" w:gutter="0"/>
          <w:cols w:space="708"/>
        </w:sectPr>
      </w:pPr>
    </w:p>
    <w:p w:rsidR="00A238DB" w:rsidRDefault="0031611F">
      <w:pPr>
        <w:rPr>
          <w:sz w:val="2"/>
          <w:szCs w:val="2"/>
        </w:rPr>
      </w:pPr>
      <w:r>
        <w:rPr>
          <w:noProof/>
          <w:lang w:val="hu-HU" w:eastAsia="hu-HU"/>
        </w:rPr>
        <w:lastRenderedPageBreak/>
        <w:drawing>
          <wp:anchor distT="0" distB="0" distL="114300" distR="114300" simplePos="0" relativeHeight="503308568" behindDoc="1" locked="0" layoutInCell="1" allowOverlap="1">
            <wp:simplePos x="0" y="0"/>
            <wp:positionH relativeFrom="page">
              <wp:posOffset>650240</wp:posOffset>
            </wp:positionH>
            <wp:positionV relativeFrom="page">
              <wp:posOffset>1543050</wp:posOffset>
            </wp:positionV>
            <wp:extent cx="3982720" cy="2150110"/>
            <wp:effectExtent l="0" t="0" r="0" b="0"/>
            <wp:wrapNone/>
            <wp:docPr id="33" name="Kép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2720" cy="215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503308592" behindDoc="1" locked="0" layoutInCell="1" allowOverlap="1">
            <wp:simplePos x="0" y="0"/>
            <wp:positionH relativeFrom="page">
              <wp:posOffset>1245870</wp:posOffset>
            </wp:positionH>
            <wp:positionV relativeFrom="page">
              <wp:posOffset>3874135</wp:posOffset>
            </wp:positionV>
            <wp:extent cx="2902585" cy="2271395"/>
            <wp:effectExtent l="0" t="0" r="0" b="0"/>
            <wp:wrapNone/>
            <wp:docPr id="32" name="Kép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2585" cy="227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61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433705</wp:posOffset>
                </wp:positionV>
                <wp:extent cx="4438650" cy="1004570"/>
                <wp:effectExtent l="0" t="0" r="3175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004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Urunk,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arra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hívsz,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dicséretedre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legyünk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itt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földön,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dicsőség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néked!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 xml:space="preserve">Metropolita: </w:t>
                            </w:r>
                            <w:r>
                              <w:rPr>
                                <w:color w:val="231F20"/>
                              </w:rPr>
                              <w:t>Dicséretedet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énekeljük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szakadások és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megosztottság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közepette</w:t>
                            </w:r>
                            <w:r>
                              <w:rPr>
                                <w:color w:val="231F20"/>
                                <w:spacing w:val="28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line="250" w:lineRule="auto"/>
                              <w:ind w:right="17"/>
                            </w:pPr>
                            <w:r>
                              <w:rPr>
                                <w:color w:val="231F20"/>
                              </w:rPr>
                              <w:t>Dicséretedet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énekeljük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élet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halál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közepette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is,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új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ég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új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föld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születé-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sekor.</w:t>
                            </w:r>
                          </w:p>
                          <w:p w:rsidR="00A238DB" w:rsidRDefault="004D055C">
                            <w:pPr>
                              <w:pStyle w:val="Szvegtrzs"/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Urunk,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arra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hívsz,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dicséretedre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legyünk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itt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földön,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dicsőség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néked!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35pt;margin-top:34.15pt;width:349.5pt;height:79.1pt;z-index:-7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</w:pPr>
                      <w:r>
                        <w:rPr>
                          <w:b/>
                          <w:color w:val="231F20"/>
                          <w:spacing w:val="-2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Urunk,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arra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hívsz,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hogy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dicséretedre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legyünk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itt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földön,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dicsőség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néked!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</w:pPr>
                      <w:r>
                        <w:rPr>
                          <w:b/>
                          <w:color w:val="231F20"/>
                          <w:spacing w:val="-1"/>
                        </w:rPr>
                        <w:t xml:space="preserve">Metropolita: </w:t>
                      </w:r>
                      <w:r>
                        <w:rPr>
                          <w:color w:val="231F20"/>
                        </w:rPr>
                        <w:t>Dicséretedet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énekeljük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szakadások és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megosztottság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közepette</w:t>
                      </w:r>
                      <w:r>
                        <w:rPr>
                          <w:color w:val="231F20"/>
                          <w:spacing w:val="28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is.</w:t>
                      </w:r>
                    </w:p>
                    <w:p w:rsidR="00A238DB" w:rsidRDefault="004D055C">
                      <w:pPr>
                        <w:pStyle w:val="Szvegtrzs"/>
                        <w:spacing w:line="250" w:lineRule="auto"/>
                        <w:ind w:right="17"/>
                      </w:pPr>
                      <w:r>
                        <w:rPr>
                          <w:color w:val="231F20"/>
                        </w:rPr>
                        <w:t>Dicséretedet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énekeljük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élet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halál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közepette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is,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új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ég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új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föld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születé- </w:t>
                      </w:r>
                      <w:r>
                        <w:rPr>
                          <w:color w:val="231F20"/>
                          <w:spacing w:val="-3"/>
                        </w:rPr>
                        <w:t>sekor.</w:t>
                      </w:r>
                    </w:p>
                    <w:p w:rsidR="00A238DB" w:rsidRDefault="004D055C">
                      <w:pPr>
                        <w:pStyle w:val="Szvegtrzs"/>
                      </w:pPr>
                      <w:r>
                        <w:rPr>
                          <w:b/>
                          <w:color w:val="231F20"/>
                          <w:spacing w:val="-2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Urunk,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arra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hívsz,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hogy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dicséretedre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legyünk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itt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földön,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dicsőség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néked!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64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6301105</wp:posOffset>
                </wp:positionV>
                <wp:extent cx="2717165" cy="165735"/>
                <wp:effectExtent l="0" t="0" r="635" b="635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7165" cy="165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</w:rPr>
                              <w:t>Könyörgések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Balog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Zoltán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</w:rPr>
                              <w:t>református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püspök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47" type="#_x0000_t202" style="position:absolute;margin-left:35pt;margin-top:496.15pt;width:213.95pt;height:13.05pt;z-index:-7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</w:rPr>
                        <w:t>Könyörgések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Balog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Zoltán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</w:rPr>
                        <w:t>református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püspök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66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6636385</wp:posOffset>
                </wp:positionV>
                <wp:extent cx="4438650" cy="500380"/>
                <wp:effectExtent l="0" t="0" r="3175" b="0"/>
                <wp:wrapNone/>
                <wp:docPr id="2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50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Szentlélek,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teremted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teremted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újjá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mindenhol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egyházat.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Jöjj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 w:hanging="1"/>
                            </w:pPr>
                            <w:r>
                              <w:rPr>
                                <w:color w:val="231F20"/>
                                <w:spacing w:val="-2"/>
                              </w:rPr>
                              <w:t>suttogd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szívünkbe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azt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imádságot,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amelyet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Jézus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mondott</w:t>
                            </w:r>
                            <w:r>
                              <w:rPr>
                                <w:color w:val="231F20"/>
                                <w:spacing w:val="-2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Atyjának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szenvedése</w:t>
                            </w:r>
                            <w:r>
                              <w:rPr>
                                <w:color w:val="231F20"/>
                                <w:spacing w:val="37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előestéjén: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„Hogy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mindnyájan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egyek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legyenek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[…]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elhiggye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világ.”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48" type="#_x0000_t202" style="position:absolute;margin-left:35pt;margin-top:522.55pt;width:349.5pt;height:39.4pt;z-index:-7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S0OtAIAALM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</w:pPr>
                      <w:r>
                        <w:rPr>
                          <w:b/>
                          <w:color w:val="231F20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Szentlélek,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teremted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teremted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újjá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mindenhol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egyházat.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Jöjj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 w:hanging="1"/>
                      </w:pPr>
                      <w:r>
                        <w:rPr>
                          <w:color w:val="231F20"/>
                          <w:spacing w:val="-2"/>
                        </w:rPr>
                        <w:t>suttogd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szívünkbe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azt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az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imádságot,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amelyet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Jézus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mondott</w:t>
                      </w:r>
                      <w:r>
                        <w:rPr>
                          <w:color w:val="231F20"/>
                          <w:spacing w:val="-2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Atyjának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szenvedése</w:t>
                      </w:r>
                      <w:r>
                        <w:rPr>
                          <w:color w:val="231F20"/>
                          <w:spacing w:val="37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előestéjén: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„Hogy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mindnyájan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egyek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legyenek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[…]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elhiggye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világ.”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238DB" w:rsidRDefault="00A238DB">
      <w:pPr>
        <w:rPr>
          <w:sz w:val="2"/>
          <w:szCs w:val="2"/>
        </w:rPr>
        <w:sectPr w:rsidR="00A238DB">
          <w:pgSz w:w="8400" w:h="11910"/>
          <w:pgMar w:top="600" w:right="600" w:bottom="280" w:left="580" w:header="708" w:footer="708" w:gutter="0"/>
          <w:cols w:space="708"/>
        </w:sectPr>
      </w:pPr>
    </w:p>
    <w:p w:rsidR="00A238DB" w:rsidRDefault="0031611F">
      <w:pPr>
        <w:rPr>
          <w:sz w:val="2"/>
          <w:szCs w:val="2"/>
        </w:rPr>
      </w:pPr>
      <w:r>
        <w:rPr>
          <w:noProof/>
          <w:lang w:val="hu-HU" w:eastAsia="hu-HU"/>
        </w:rPr>
        <w:lastRenderedPageBreak/>
        <w:drawing>
          <wp:anchor distT="0" distB="0" distL="114300" distR="114300" simplePos="0" relativeHeight="503308688" behindDoc="1" locked="0" layoutInCell="1" allowOverlap="1">
            <wp:simplePos x="0" y="0"/>
            <wp:positionH relativeFrom="page">
              <wp:posOffset>631825</wp:posOffset>
            </wp:positionH>
            <wp:positionV relativeFrom="page">
              <wp:posOffset>4418965</wp:posOffset>
            </wp:positionV>
            <wp:extent cx="4080510" cy="2000885"/>
            <wp:effectExtent l="0" t="0" r="0" b="0"/>
            <wp:wrapNone/>
            <wp:docPr id="28" name="Kép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510" cy="200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503308712" behindDoc="1" locked="0" layoutInCell="1" allowOverlap="1">
            <wp:simplePos x="0" y="0"/>
            <wp:positionH relativeFrom="page">
              <wp:posOffset>982345</wp:posOffset>
            </wp:positionH>
            <wp:positionV relativeFrom="page">
              <wp:posOffset>6694170</wp:posOffset>
            </wp:positionV>
            <wp:extent cx="3510915" cy="408940"/>
            <wp:effectExtent l="0" t="0" r="0" b="0"/>
            <wp:wrapNone/>
            <wp:docPr id="27" name="Kép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73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433705</wp:posOffset>
                </wp:positionV>
                <wp:extent cx="4438650" cy="2513330"/>
                <wp:effectExtent l="0" t="0" r="3175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513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Kyrie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eleison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(Uram,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irgalmazz)!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Úr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Jézus,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Békesség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Fejedelme,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gyújtsd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szereteted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tüzét,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meg-</w:t>
                            </w:r>
                            <w:r>
                              <w:rPr>
                                <w:color w:val="231F2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szűnjön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egyházban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gyanakvás,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megvetés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félreértés.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Hadd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omoljanak le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elválasztó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falak!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Kyrie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eleison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(Uram,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irgalmazz)!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Szentlélek,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mindenek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vigasztalója,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nyisd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szívünket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megbocsá- tásra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megbékélésre,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hozz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vissza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tévútjainkról.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Kyrie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eleison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(Uram,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irgalmazz)!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Úr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Jézus,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szelíd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alázatos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szívű,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nekünk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lelki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szegénységet, hogy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örömmel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fogadjuk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minden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várakozást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felülmúló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kegyelmedet.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Kyrie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eleison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(Uram,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irgalmazz)!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Szentlélek,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sohasem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hagyod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azokat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férfiakat,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nőket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gyermeke-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ket,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akiket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evangéliumhoz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való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hűségük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miatt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üldöznek. Adj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nekik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erőt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 bátorságot,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támogasd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őket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segítőket!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Kyrie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eleison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(Uram,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irgalmazz)!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49" type="#_x0000_t202" style="position:absolute;margin-left:35pt;margin-top:34.15pt;width:349.5pt;height:197.9pt;z-index:-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Kyrie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eleison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(Uram,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irgalmazz)!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  <w:jc w:val="both"/>
                      </w:pPr>
                      <w:r>
                        <w:rPr>
                          <w:b/>
                          <w:color w:val="231F20"/>
                          <w:spacing w:val="-3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Úr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Jézus,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Békesség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Fejedelme,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gyújtsd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meg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szereteted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tüzét,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hogy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meg-</w:t>
                      </w:r>
                      <w:r>
                        <w:rPr>
                          <w:color w:val="231F20"/>
                          <w:spacing w:val="5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szűnjön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egyházban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gyanakvás,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megvetés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félreértés.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Hadd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omoljanak le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elválasztó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falak!</w:t>
                      </w:r>
                    </w:p>
                    <w:p w:rsidR="00A238DB" w:rsidRDefault="004D055C">
                      <w:pPr>
                        <w:pStyle w:val="Szvegtrzs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Kyrie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eleison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(Uram,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irgalmazz)!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Szentlélek,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mindenek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vigasztalója,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nyisd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szívünket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megbocsá- tásra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megbékélésre,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hozz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vissza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tévútjainkról.</w:t>
                      </w:r>
                    </w:p>
                    <w:p w:rsidR="00A238DB" w:rsidRDefault="004D055C">
                      <w:pPr>
                        <w:pStyle w:val="Szvegtrzs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Kyrie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eleison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(Uram,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irgalmazz)!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Úr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Jézus,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szelíd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alázatos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szívű,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nekünk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lelki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szegénységet, hogy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örömmel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fogadjuk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minden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várakozást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felülmúló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kegyelmedet.</w:t>
                      </w:r>
                    </w:p>
                    <w:p w:rsidR="00A238DB" w:rsidRDefault="004D055C">
                      <w:pPr>
                        <w:pStyle w:val="Szvegtrzs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Kyrie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eleison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(Uram,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irgalmazz)!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  <w:jc w:val="both"/>
                      </w:pPr>
                      <w:r>
                        <w:rPr>
                          <w:b/>
                          <w:color w:val="231F20"/>
                          <w:spacing w:val="-2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Szentlélek,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te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sohasem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hagyod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el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azokat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férfiakat,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nőket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és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gyermeke-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ket,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akiket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evangéliumhoz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való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hűségük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miatt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üldöznek. Adj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nekik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erőt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 bátorságot,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támogasd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őket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segítőket!</w:t>
                      </w:r>
                    </w:p>
                    <w:p w:rsidR="00A238DB" w:rsidRDefault="004D055C">
                      <w:pPr>
                        <w:pStyle w:val="Szvegtrzs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Kyrie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eleison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(Uram,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irgalmazz)!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76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3117215</wp:posOffset>
                </wp:positionV>
                <wp:extent cx="1767840" cy="165100"/>
                <wp:effectExtent l="0" t="2540" r="0" b="381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7840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III.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Isten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igéje,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olvasmányok: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50" type="#_x0000_t202" style="position:absolute;margin-left:35pt;margin-top:245.45pt;width:139.2pt;height:13pt;z-index:-7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CZIsg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" filled="f" stroked="f">
                <v:textbox inset="0,0,0,0">
                  <w:txbxContent>
                    <w:p w:rsidR="00A238DB" w:rsidRDefault="004D055C">
                      <w:pPr>
                        <w:spacing w:line="235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III.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Isten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igéje,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olvasmányok: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78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3451225</wp:posOffset>
                </wp:positionV>
                <wp:extent cx="3491865" cy="166370"/>
                <wp:effectExtent l="0" t="3175" r="0" b="1905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918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Jn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15,1-17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9"/>
                              </w:rPr>
                              <w:t>Dr.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Khaled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A.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László,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metodista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szuperintendens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51" type="#_x0000_t202" style="position:absolute;margin-left:35pt;margin-top:271.75pt;width:274.95pt;height:13.1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Jn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15,1-17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9"/>
                        </w:rPr>
                        <w:t>Dr.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Khaled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A.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László,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metodista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szuperintendens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80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3787775</wp:posOffset>
                </wp:positionV>
                <wp:extent cx="785495" cy="165100"/>
                <wp:effectExtent l="0" t="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Orgonajáték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52" type="#_x0000_t202" style="position:absolute;margin-left:35pt;margin-top:298.25pt;width:61.85pt;height:13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spacing w:line="235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Orgonajáték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83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4121785</wp:posOffset>
                </wp:positionV>
                <wp:extent cx="2613025" cy="166370"/>
                <wp:effectExtent l="0" t="0" r="0" b="0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30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Zsolt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103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Papp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János,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baptista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egyházelnök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53" type="#_x0000_t202" style="position:absolute;margin-left:35pt;margin-top:324.55pt;width:205.75pt;height:13.1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f+CtQIAALMFAAAOAAAAZHJzL2Uyb0RvYy54bWysVG1vmzAQ/j5p/8Hyd8pLCQk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Zsolt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103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Papp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János,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baptista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egyházelnök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238DB" w:rsidRDefault="00A238DB">
      <w:pPr>
        <w:rPr>
          <w:sz w:val="2"/>
          <w:szCs w:val="2"/>
        </w:rPr>
        <w:sectPr w:rsidR="00A238DB">
          <w:pgSz w:w="8400" w:h="11910"/>
          <w:pgMar w:top="600" w:right="600" w:bottom="280" w:left="580" w:header="708" w:footer="708" w:gutter="0"/>
          <w:cols w:space="708"/>
        </w:sectPr>
      </w:pPr>
    </w:p>
    <w:p w:rsidR="00A238DB" w:rsidRDefault="0031611F">
      <w:pPr>
        <w:rPr>
          <w:sz w:val="2"/>
          <w:szCs w:val="2"/>
        </w:rPr>
      </w:pPr>
      <w:r>
        <w:rPr>
          <w:noProof/>
          <w:lang w:val="hu-HU" w:eastAsia="hu-HU"/>
        </w:rPr>
        <w:lastRenderedPageBreak/>
        <w:drawing>
          <wp:anchor distT="0" distB="0" distL="114300" distR="114300" simplePos="0" relativeHeight="503308856" behindDoc="1" locked="0" layoutInCell="1" allowOverlap="1">
            <wp:simplePos x="0" y="0"/>
            <wp:positionH relativeFrom="page">
              <wp:posOffset>485140</wp:posOffset>
            </wp:positionH>
            <wp:positionV relativeFrom="page">
              <wp:posOffset>3150870</wp:posOffset>
            </wp:positionV>
            <wp:extent cx="4371340" cy="2143760"/>
            <wp:effectExtent l="0" t="0" r="0" b="0"/>
            <wp:wrapNone/>
            <wp:docPr id="21" name="Kép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1340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w:drawing>
          <wp:anchor distT="0" distB="0" distL="114300" distR="114300" simplePos="0" relativeHeight="503308880" behindDoc="1" locked="0" layoutInCell="1" allowOverlap="1">
            <wp:simplePos x="0" y="0"/>
            <wp:positionH relativeFrom="page">
              <wp:posOffset>996950</wp:posOffset>
            </wp:positionH>
            <wp:positionV relativeFrom="page">
              <wp:posOffset>457200</wp:posOffset>
            </wp:positionV>
            <wp:extent cx="3510915" cy="398145"/>
            <wp:effectExtent l="0" t="0" r="0" b="0"/>
            <wp:wrapNone/>
            <wp:docPr id="20" name="Kép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0915" cy="39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90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1047750</wp:posOffset>
                </wp:positionV>
                <wp:extent cx="4438650" cy="332740"/>
                <wp:effectExtent l="0" t="0" r="3175" b="635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Szentbeszéd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Jn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15,1-17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alapján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dő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Péte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5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bíbo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os,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prímás,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eszte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9"/>
                              </w:rPr>
                              <w:t>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gom-</w:t>
                            </w:r>
                          </w:p>
                          <w:p w:rsidR="00A238DB" w:rsidRDefault="004D055C">
                            <w:pPr>
                              <w:spacing w:before="11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</w:rPr>
                              <w:t>budapesti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</w:rPr>
                              <w:t>érsek,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54" type="#_x0000_t202" style="position:absolute;margin-left:35pt;margin-top:82.5pt;width:349.5pt;height:26.2pt;z-index:-7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Szentbeszéd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Jn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15,1-17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alapján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D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dő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Péte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5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bíbo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os,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prímás,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eszte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9"/>
                        </w:rPr>
                        <w:t>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gom-</w:t>
                      </w:r>
                    </w:p>
                    <w:p w:rsidR="00A238DB" w:rsidRDefault="004D055C">
                      <w:pPr>
                        <w:spacing w:before="11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231F20"/>
                        </w:rPr>
                        <w:t>budapesti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</w:rPr>
                        <w:t>érsek,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92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1550670</wp:posOffset>
                </wp:positionV>
                <wp:extent cx="2555240" cy="166370"/>
                <wp:effectExtent l="0" t="0" r="635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524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Kórusének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Durufle: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Ubi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caritas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et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amor…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55" type="#_x0000_t202" style="position:absolute;margin-left:35pt;margin-top:122.1pt;width:201.2pt;height:13.1pt;z-index:-7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Kórusének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Durufle: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Ubi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caritas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et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amor…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95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1885950</wp:posOffset>
                </wp:positionV>
                <wp:extent cx="4438650" cy="332740"/>
                <wp:effectExtent l="0" t="0" r="3175" b="635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</w:rPr>
                              <w:t>Igehirdetés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</w:rPr>
                              <w:t>Zsolt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</w:rPr>
                              <w:t>103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</w:rPr>
                              <w:t>alapján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>Steinbach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>József,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>dunántúli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>református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>püspök,</w:t>
                            </w:r>
                          </w:p>
                          <w:p w:rsidR="00A238DB" w:rsidRDefault="004D055C">
                            <w:pPr>
                              <w:spacing w:before="11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</w:rPr>
                              <w:t>MEÖT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</w:rPr>
                              <w:t>elnöke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56" type="#_x0000_t202" style="position:absolute;margin-left:35pt;margin-top:148.5pt;width:349.5pt;height:26.2pt;z-index:-7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X4+pswIAALM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</w:rPr>
                        <w:t>Igehirdetés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</w:rPr>
                        <w:t>Zsolt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</w:rPr>
                        <w:t>103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</w:rPr>
                        <w:t>alapján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>Steinbach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>József,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>dunántúli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>református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>püspök,</w:t>
                      </w:r>
                    </w:p>
                    <w:p w:rsidR="00A238DB" w:rsidRDefault="004D055C">
                      <w:pPr>
                        <w:spacing w:before="11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231F20"/>
                        </w:rPr>
                        <w:t>a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</w:rPr>
                        <w:t>MEÖT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</w:rPr>
                        <w:t>elnöke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897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2389505</wp:posOffset>
                </wp:positionV>
                <wp:extent cx="785495" cy="165100"/>
                <wp:effectExtent l="0" t="0" r="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Orgonajáték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57" type="#_x0000_t202" style="position:absolute;margin-left:35pt;margin-top:188.15pt;width:61.85pt;height:13pt;z-index:-7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gOYsg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" filled="f" stroked="f">
                <v:textbox inset="0,0,0,0">
                  <w:txbxContent>
                    <w:p w:rsidR="00A238DB" w:rsidRDefault="004D055C">
                      <w:pPr>
                        <w:spacing w:line="235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Orgonajáték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9000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2723515</wp:posOffset>
                </wp:positionV>
                <wp:extent cx="4035425" cy="16637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5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10"/>
                              </w:rPr>
                              <w:t>IV.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Apostoli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Hitvallás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bevezeti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Pataky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Albert,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pünkösdi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egyházelnök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58" type="#_x0000_t202" style="position:absolute;margin-left:35pt;margin-top:214.45pt;width:317.75pt;height:13.1pt;z-index:-7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10"/>
                        </w:rPr>
                        <w:t>IV.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Apostoli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Hitvallás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,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bevezeti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Pataky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Albert,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pünkösdi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egyházelnök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9024" behindDoc="1" locked="0" layoutInCell="1" allowOverlap="1">
                <wp:simplePos x="0" y="0"/>
                <wp:positionH relativeFrom="page">
                  <wp:posOffset>660400</wp:posOffset>
                </wp:positionH>
                <wp:positionV relativeFrom="page">
                  <wp:posOffset>5572760</wp:posOffset>
                </wp:positionV>
                <wp:extent cx="3839210" cy="1341120"/>
                <wp:effectExtent l="3175" t="635" r="0" b="127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9210" cy="134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1"/>
                              </w:tabs>
                              <w:spacing w:line="235" w:lineRule="exact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Sebeidnek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nagy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voltáért,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Engedj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kedves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áldozatért,</w:t>
                            </w:r>
                          </w:p>
                          <w:p w:rsidR="00A238DB" w:rsidRDefault="004D055C">
                            <w:pPr>
                              <w:spacing w:before="14"/>
                              <w:ind w:left="24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Drága,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szép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"/>
                              </w:rPr>
                              <w:t>piros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"/>
                              </w:rPr>
                              <w:t>véredért,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Kit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kiöntél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világért.</w:t>
                            </w:r>
                          </w:p>
                          <w:p w:rsidR="00A238DB" w:rsidRDefault="004D05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1"/>
                              </w:tabs>
                              <w:spacing w:before="7" w:line="250" w:lineRule="auto"/>
                              <w:ind w:right="818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Reád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bíztam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én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ügyemet,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Jézusom,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én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lelkemet, Megepedett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bús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szívemet,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Szegény,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árva,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bús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fejemet.</w:t>
                            </w:r>
                          </w:p>
                          <w:p w:rsidR="00A238DB" w:rsidRDefault="004D05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1"/>
                              </w:tabs>
                              <w:spacing w:line="250" w:lineRule="auto"/>
                              <w:ind w:right="17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Irgalmazz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én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lelkemnek,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Ki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vagy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ura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mennynek-földnek, Könyörgök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csak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Felségednek,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Én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megváltó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Istenemnek.</w:t>
                            </w:r>
                          </w:p>
                          <w:p w:rsidR="00A238DB" w:rsidRDefault="004D055C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40"/>
                              </w:tabs>
                              <w:spacing w:line="253" w:lineRule="auto"/>
                              <w:ind w:right="104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Mutass,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Jézus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kies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földet,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Lakásomul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adj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jó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helyet, Ez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életben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csöndességet,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Jövendőben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üdvösséget.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59" type="#_x0000_t202" style="position:absolute;margin-left:52pt;margin-top:438.8pt;width:302.3pt;height:105.6pt;z-index:-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1"/>
                        </w:tabs>
                        <w:spacing w:line="235" w:lineRule="exact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Sebeidnek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nagy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voltáért,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Engedj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kedves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áldozatért,</w:t>
                      </w:r>
                    </w:p>
                    <w:p w:rsidR="00A238DB" w:rsidRDefault="004D055C">
                      <w:pPr>
                        <w:spacing w:before="14"/>
                        <w:ind w:left="24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Drága,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szép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"/>
                        </w:rPr>
                        <w:t>piros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"/>
                        </w:rPr>
                        <w:t>véredért,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Kit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kiöntél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e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világért.</w:t>
                      </w:r>
                    </w:p>
                    <w:p w:rsidR="00A238DB" w:rsidRDefault="004D055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1"/>
                        </w:tabs>
                        <w:spacing w:before="7" w:line="250" w:lineRule="auto"/>
                        <w:ind w:right="818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Reád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bíztam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én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ügyemet,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Ó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Jézusom,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én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lelkemet, Megepedett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bús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szívemet,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Szegény,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árva,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bús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fejemet.</w:t>
                      </w:r>
                    </w:p>
                    <w:p w:rsidR="00A238DB" w:rsidRDefault="004D055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1"/>
                        </w:tabs>
                        <w:spacing w:line="250" w:lineRule="auto"/>
                        <w:ind w:right="17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Irgalmazz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meg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én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lelkemnek,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Ki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vagy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ura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mennynek-földnek, Könyörgök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csak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Felségednek,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Én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megváltó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Istenemnek.</w:t>
                      </w:r>
                    </w:p>
                    <w:p w:rsidR="00A238DB" w:rsidRDefault="004D055C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40"/>
                        </w:tabs>
                        <w:spacing w:line="253" w:lineRule="auto"/>
                        <w:ind w:right="1049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Mutass,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Jézus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kies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földet,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Lakásomul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adj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jó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helyet, Ez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életben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csöndességet,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Jövendőben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üdvösséget.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238DB" w:rsidRDefault="00A238DB">
      <w:pPr>
        <w:rPr>
          <w:sz w:val="2"/>
          <w:szCs w:val="2"/>
        </w:rPr>
        <w:sectPr w:rsidR="00A238DB">
          <w:pgSz w:w="8400" w:h="11910"/>
          <w:pgMar w:top="640" w:right="600" w:bottom="280" w:left="580" w:header="708" w:footer="708" w:gutter="0"/>
          <w:cols w:space="708"/>
        </w:sectPr>
      </w:pPr>
    </w:p>
    <w:p w:rsidR="00A238DB" w:rsidRDefault="0031611F">
      <w:pPr>
        <w:rPr>
          <w:sz w:val="2"/>
          <w:szCs w:val="2"/>
        </w:rPr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50330904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433705</wp:posOffset>
                </wp:positionV>
                <wp:extent cx="4438650" cy="332740"/>
                <wp:effectExtent l="0" t="0" r="3175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Imádság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egységért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üldözött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keresztényekért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8"/>
                              </w:rPr>
                              <w:t>Dr.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Fabiny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>Tamás,</w:t>
                            </w:r>
                          </w:p>
                          <w:p w:rsidR="00A238DB" w:rsidRDefault="004D055C">
                            <w:pPr>
                              <w:spacing w:before="11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</w:rPr>
                              <w:t>evangélikus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i/>
                                <w:color w:val="231F20"/>
                              </w:rPr>
                              <w:t>elnök-püspök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60" type="#_x0000_t202" style="position:absolute;margin-left:35pt;margin-top:34.15pt;width:349.5pt;height:26.2pt;z-index:-7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qJPtAIAALM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Imádság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az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egységért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és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az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üldözött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keresztényekért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8"/>
                        </w:rPr>
                        <w:t>Dr.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Fabiny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>Tamás,</w:t>
                      </w:r>
                    </w:p>
                    <w:p w:rsidR="00A238DB" w:rsidRDefault="004D055C">
                      <w:pPr>
                        <w:spacing w:before="11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color w:val="231F20"/>
                        </w:rPr>
                        <w:t>evangélikus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i/>
                          <w:color w:val="231F20"/>
                        </w:rPr>
                        <w:t>elnök-püspök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9072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936625</wp:posOffset>
                </wp:positionV>
                <wp:extent cx="4439285" cy="5363210"/>
                <wp:effectExtent l="0" t="3175" r="3175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9285" cy="536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Örök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Istenünk,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arra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hívsz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minket,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szívesen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fogadjuk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magunk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 w:hanging="1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közé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idegent.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Segíts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nekünk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Szentlelkeddel,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testvérként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élhessünk,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 add,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országod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igazságában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mindenkivel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békében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éljünk.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Jézus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nevé-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imádkozunk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Hozzád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ezért,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örök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Istenünk.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line="250" w:lineRule="auto"/>
                              <w:ind w:right="17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Hallgass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minket,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Szeretet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Istene!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Hallgasd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kiáltásunkat! </w:t>
                            </w:r>
                            <w:r>
                              <w:rPr>
                                <w:b/>
                                <w:color w:val="231F20"/>
                                <w:spacing w:val="-2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Kegyelmes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Istenünk,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vezess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minket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közel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üldözött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keresztényekhez.</w:t>
                            </w:r>
                            <w:r>
                              <w:rPr>
                                <w:color w:val="231F20"/>
                                <w:spacing w:val="3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Mutasd meg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nekik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általunk is,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látod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kínjukat, és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hallod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kiáltásukat.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Hadd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legyen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egyházad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egységes,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könyörületes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bátor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abban,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azért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napért</w:t>
                            </w:r>
                            <w:r>
                              <w:rPr>
                                <w:color w:val="231F20"/>
                                <w:spacing w:val="23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munkálkodjon,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amikor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senki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sem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lesz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üldözés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áldozata,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amikor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mindenki</w:t>
                            </w:r>
                            <w:r>
                              <w:rPr>
                                <w:color w:val="231F20"/>
                                <w:spacing w:val="-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sza-</w:t>
                            </w:r>
                            <w:r>
                              <w:rPr>
                                <w:color w:val="231F20"/>
                                <w:spacing w:val="4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badon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békés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méltóságteljes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életet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élhet.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line="250" w:lineRule="auto"/>
                              <w:ind w:right="17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Hallgass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minket,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Szeretet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Istene!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Hallgasd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kiáltásunkat!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Istenünk!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mennyei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kegyelmeddel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gyógyíts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minket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testileg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lelkileg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Adj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nekünk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tiszta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szívet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világos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elmét,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dicsőséget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adhas-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sunk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szent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nevednek.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Add,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egyházak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elérjék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azt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közös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célt,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meg-</w:t>
                            </w:r>
                            <w:r>
                              <w:rPr>
                                <w:color w:val="231F20"/>
                                <w:spacing w:val="2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szentelődjö</w:t>
                            </w:r>
                            <w:r>
                              <w:rPr>
                                <w:color w:val="231F20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népe</w:t>
                            </w:r>
                            <w:r>
                              <w:rPr>
                                <w:color w:val="231F20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Jézu</w:t>
                            </w:r>
                            <w:r>
                              <w:rPr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Krisztu</w:t>
                            </w:r>
                            <w:r>
                              <w:rPr>
                                <w:color w:val="231F20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által</w:t>
                            </w:r>
                            <w:r>
                              <w:rPr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ak</w:t>
                            </w:r>
                            <w:r>
                              <w:rPr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1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7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eled</w:t>
                            </w:r>
                            <w:r>
                              <w:rPr>
                                <w:color w:val="231F20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Szentlélekke</w:t>
                            </w:r>
                            <w:r>
                              <w:rPr>
                                <w:color w:val="231F20"/>
                              </w:rPr>
                              <w:t>l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egységbe</w:t>
                            </w:r>
                            <w:r>
                              <w:rPr>
                                <w:color w:val="231F20"/>
                              </w:rPr>
                              <w:t>n él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uralkodik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örökkön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örökké.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line="250" w:lineRule="auto"/>
                              <w:ind w:right="17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Hallgass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minket,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Szeretet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Istene!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Hallgasd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kiáltásunkat!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Istenünk,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aki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magad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vagy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remény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vigasztalás!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Jézus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feltámadá- sával legyőzted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erőszakot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kereszten. Népedként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kérünk,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lehessünk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látható jelei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annak,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erőszak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vereséget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szenved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ebben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világban.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Most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ezt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kérjük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feltámadott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Urunk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nevében.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line="250" w:lineRule="auto"/>
                              <w:ind w:right="17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Hallgass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minket,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Szeretet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Istene!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Hallgasd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 xml:space="preserve">kiáltásunkat! 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Mindenható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Istenünk! 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adj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erőt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bátorságot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egyházadnak,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fo-</w:t>
                            </w:r>
                            <w:r>
                              <w:rPr>
                                <w:color w:val="231F20"/>
                                <w:spacing w:val="4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lyamatosan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hirdesse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igazságosságot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rg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alma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á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go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,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még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igazságtalan</w:t>
                            </w:r>
                            <w:r>
                              <w:rPr>
                                <w:color w:val="231F20"/>
                                <w:spacing w:val="6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uralom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elnyomás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idején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is.</w:t>
                            </w:r>
                            <w:r>
                              <w:rPr>
                                <w:color w:val="231F20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Amikor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Krisztusban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való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egységünket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ünnepeljük,</w:t>
                            </w:r>
                            <w:r>
                              <w:rPr>
                                <w:color w:val="231F20"/>
                                <w:spacing w:val="5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ze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tlel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k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d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gy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n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v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ünk,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má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sok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z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üks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é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g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letei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r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e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is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f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gy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elemmel</w:t>
                            </w:r>
                            <w:r>
                              <w:rPr>
                                <w:color w:val="231F20"/>
                                <w:spacing w:val="-1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le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>gyünk.</w:t>
                            </w:r>
                            <w:r>
                              <w:rPr>
                                <w:color w:val="231F20"/>
                                <w:spacing w:val="6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Hallgass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minket,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Szeretet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Istene!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Hallgasd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kiáltásunkat!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line="250" w:lineRule="auto"/>
                              <w:ind w:right="18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>Püspök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: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Urunk,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Istenünk!</w:t>
                            </w:r>
                            <w:r>
                              <w:rPr>
                                <w:color w:val="231F20"/>
                                <w:spacing w:val="-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Alázatosan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kérünk,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kegyelmed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által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egy-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házak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egész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világon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békességed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eszközei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legyenek.</w:t>
                            </w:r>
                            <w:r>
                              <w:rPr>
                                <w:color w:val="231F20"/>
                                <w:spacing w:val="-1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követeid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küldöt-</w:t>
                            </w:r>
                            <w:r>
                              <w:rPr>
                                <w:color w:val="231F20"/>
                                <w:spacing w:val="2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teid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egységben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jelenjenek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3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megosztottságban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élő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népek</w:t>
                            </w:r>
                            <w:r>
                              <w:rPr>
                                <w:color w:val="231F20"/>
                                <w:spacing w:val="4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>között.</w:t>
                            </w:r>
                            <w:r>
                              <w:rPr>
                                <w:color w:val="231F20"/>
                                <w:spacing w:val="8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Szenteltessék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dicsőíttessék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neved.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Ámen.</w:t>
                            </w:r>
                          </w:p>
                          <w:p w:rsidR="00A238DB" w:rsidRDefault="004D055C">
                            <w:pPr>
                              <w:pStyle w:val="Szvegtrzs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Hallgass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minket,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Szeretet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Istene!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Hallgasd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kiáltásunkat!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61" type="#_x0000_t202" style="position:absolute;margin-left:34.95pt;margin-top:73.75pt;width:349.55pt;height:422.3pt;z-index:-7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</w:pPr>
                      <w:r>
                        <w:rPr>
                          <w:b/>
                          <w:color w:val="231F20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Örök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Istenünk,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arra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hívsz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minket,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szívesen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fogadjuk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magunk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 w:hanging="1"/>
                        <w:jc w:val="both"/>
                      </w:pPr>
                      <w:r>
                        <w:rPr>
                          <w:color w:val="231F20"/>
                        </w:rPr>
                        <w:t>közé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idegent.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Segíts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nekünk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Szentlelkeddel,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testvérként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élhessünk,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 add,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9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országod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igazságában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mindenkivel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békében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éljünk.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Jézus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nevé-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imádkozunk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Hozzád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ezért,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örök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Istenünk.</w:t>
                      </w:r>
                    </w:p>
                    <w:p w:rsidR="00A238DB" w:rsidRDefault="004D055C">
                      <w:pPr>
                        <w:pStyle w:val="Szvegtrzs"/>
                        <w:spacing w:line="250" w:lineRule="auto"/>
                        <w:ind w:right="17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Hallgass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minket,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Szeretet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Istene!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Hallgasd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kiáltásunkat! </w:t>
                      </w:r>
                      <w:r>
                        <w:rPr>
                          <w:b/>
                          <w:color w:val="231F20"/>
                          <w:spacing w:val="-2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Kegyelmes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Istenünk,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vezess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minket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közel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az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üldözött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keresztényekhez.</w:t>
                      </w:r>
                      <w:r>
                        <w:rPr>
                          <w:color w:val="231F20"/>
                          <w:spacing w:val="3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Mutasd meg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nekik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általunk is,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látod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kínjukat, és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hallod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kiáltásukat.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Hadd </w:t>
                      </w:r>
                      <w:r>
                        <w:rPr>
                          <w:color w:val="231F20"/>
                          <w:spacing w:val="-1"/>
                        </w:rPr>
                        <w:t>legyen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0"/>
                        </w:rPr>
                        <w:t>Te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egyházad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egységes,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könyörületes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és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bátor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abban,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hogy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azért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napért</w:t>
                      </w:r>
                      <w:r>
                        <w:rPr>
                          <w:color w:val="231F20"/>
                          <w:spacing w:val="23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munkálkodjon,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amikor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senki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sem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lesz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az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üldözés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áldozata,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amikor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mindenki</w:t>
                      </w:r>
                      <w:r>
                        <w:rPr>
                          <w:color w:val="231F20"/>
                          <w:spacing w:val="-1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sza-</w:t>
                      </w:r>
                      <w:r>
                        <w:rPr>
                          <w:color w:val="231F20"/>
                          <w:spacing w:val="4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badon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békés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méltóságteljes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életet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élhet.</w:t>
                      </w:r>
                    </w:p>
                    <w:p w:rsidR="00A238DB" w:rsidRDefault="004D055C">
                      <w:pPr>
                        <w:pStyle w:val="Szvegtrzs"/>
                        <w:spacing w:line="250" w:lineRule="auto"/>
                        <w:ind w:right="17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Hallgass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minket,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Szeretet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Istene!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Hallgasd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kiáltásunkat! </w:t>
                      </w:r>
                      <w:r>
                        <w:rPr>
                          <w:b/>
                          <w:color w:val="231F20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Istenünk!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9"/>
                        </w:rPr>
                        <w:t>Te</w:t>
                      </w:r>
                      <w:r>
                        <w:rPr>
                          <w:color w:val="231F20"/>
                          <w:spacing w:val="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mennyei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kegyelmeddel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gyógyíts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minket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testileg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lelkileg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Adj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nekünk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tiszta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szívet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világos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elmét,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dicsőséget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adhas- </w:t>
                      </w:r>
                      <w:r>
                        <w:rPr>
                          <w:color w:val="231F20"/>
                          <w:spacing w:val="-1"/>
                        </w:rPr>
                        <w:t>sunk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szent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nevednek.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Add,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hogy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az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egyházak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elérjék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azt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közös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célt,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hogy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meg-</w:t>
                      </w:r>
                      <w:r>
                        <w:rPr>
                          <w:color w:val="231F20"/>
                          <w:spacing w:val="2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szentelődjö</w:t>
                      </w:r>
                      <w:r>
                        <w:rPr>
                          <w:color w:val="231F20"/>
                        </w:rPr>
                        <w:t>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t</w:t>
                      </w:r>
                      <w:r>
                        <w:rPr>
                          <w:color w:val="231F20"/>
                        </w:rPr>
                        <w:t>e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népe</w:t>
                      </w:r>
                      <w:r>
                        <w:rPr>
                          <w:color w:val="231F20"/>
                        </w:rPr>
                        <w:t>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Jézu</w:t>
                      </w:r>
                      <w:r>
                        <w:rPr>
                          <w:color w:val="231F20"/>
                        </w:rPr>
                        <w:t>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Krisztu</w:t>
                      </w:r>
                      <w:r>
                        <w:rPr>
                          <w:color w:val="231F20"/>
                        </w:rPr>
                        <w:t>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által</w:t>
                      </w:r>
                      <w:r>
                        <w:rPr>
                          <w:color w:val="231F20"/>
                        </w:rPr>
                        <w:t>,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ak</w:t>
                      </w:r>
                      <w:r>
                        <w:rPr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  <w:spacing w:val="-1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7"/>
                        </w:rPr>
                        <w:t>V</w:t>
                      </w:r>
                      <w:r>
                        <w:rPr>
                          <w:color w:val="231F20"/>
                          <w:spacing w:val="-2"/>
                        </w:rPr>
                        <w:t>eled</w:t>
                      </w:r>
                      <w:r>
                        <w:rPr>
                          <w:color w:val="231F20"/>
                        </w:rPr>
                        <w:t>,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Szentlélekke</w:t>
                      </w:r>
                      <w:r>
                        <w:rPr>
                          <w:color w:val="231F20"/>
                        </w:rPr>
                        <w:t>l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egységbe</w:t>
                      </w:r>
                      <w:r>
                        <w:rPr>
                          <w:color w:val="231F20"/>
                        </w:rPr>
                        <w:t>n él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uralkodik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örökkön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örökké.</w:t>
                      </w:r>
                    </w:p>
                    <w:p w:rsidR="00A238DB" w:rsidRDefault="004D055C">
                      <w:pPr>
                        <w:pStyle w:val="Szvegtrzs"/>
                        <w:spacing w:line="250" w:lineRule="auto"/>
                        <w:ind w:right="17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Hallgass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minket,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Szeretet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Istene!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Hallgasd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kiáltásunkat! </w:t>
                      </w:r>
                      <w:r>
                        <w:rPr>
                          <w:b/>
                          <w:color w:val="231F20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Istenünk,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aki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magad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vagy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remény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vigasztalás!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Jézus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feltámadá- sával legyőzted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erőszakot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kereszten. Népedként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kérünk,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lehessünk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látható jelei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annak,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erőszak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vereséget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szenved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ebben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világban.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Most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ezt</w:t>
                      </w:r>
                      <w:r>
                        <w:rPr>
                          <w:color w:val="231F20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kérjük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feltámadott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Urunk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nevében.</w:t>
                      </w:r>
                    </w:p>
                    <w:p w:rsidR="00A238DB" w:rsidRDefault="004D055C">
                      <w:pPr>
                        <w:pStyle w:val="Szvegtrzs"/>
                        <w:spacing w:line="250" w:lineRule="auto"/>
                        <w:ind w:right="17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Hallgass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minket,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Szeretet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Istene!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Hallgasd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 xml:space="preserve">kiáltásunkat! 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Mindenható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Istenünk! </w:t>
                      </w:r>
                      <w:r>
                        <w:rPr>
                          <w:color w:val="231F20"/>
                          <w:spacing w:val="-10"/>
                        </w:rPr>
                        <w:t>Te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adj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erőt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és</w:t>
                      </w:r>
                      <w:r>
                        <w:rPr>
                          <w:color w:val="231F20"/>
                          <w:spacing w:val="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bátorságot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egyházadnak,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hogy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fo-</w:t>
                      </w:r>
                      <w:r>
                        <w:rPr>
                          <w:color w:val="231F20"/>
                          <w:spacing w:val="4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lyamatosan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hirdesse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az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igazságosságot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és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az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i</w:t>
                      </w:r>
                      <w:r>
                        <w:rPr>
                          <w:color w:val="231F20"/>
                          <w:spacing w:val="-4"/>
                        </w:rPr>
                        <w:t>rg</w:t>
                      </w:r>
                      <w:r>
                        <w:rPr>
                          <w:color w:val="231F20"/>
                          <w:spacing w:val="-5"/>
                        </w:rPr>
                        <w:t>alma</w:t>
                      </w:r>
                      <w:r>
                        <w:rPr>
                          <w:color w:val="231F20"/>
                          <w:spacing w:val="-4"/>
                        </w:rPr>
                        <w:t>ss</w:t>
                      </w:r>
                      <w:r>
                        <w:rPr>
                          <w:color w:val="231F20"/>
                          <w:spacing w:val="-5"/>
                        </w:rPr>
                        <w:t>á</w:t>
                      </w:r>
                      <w:r>
                        <w:rPr>
                          <w:color w:val="231F20"/>
                          <w:spacing w:val="-4"/>
                        </w:rPr>
                        <w:t>go</w:t>
                      </w:r>
                      <w:r>
                        <w:rPr>
                          <w:color w:val="231F20"/>
                          <w:spacing w:val="-5"/>
                        </w:rPr>
                        <w:t>t</w:t>
                      </w:r>
                      <w:r>
                        <w:rPr>
                          <w:color w:val="231F20"/>
                          <w:spacing w:val="-4"/>
                        </w:rPr>
                        <w:t>,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még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az</w:t>
                      </w:r>
                      <w:r>
                        <w:rPr>
                          <w:color w:val="231F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igazságtalan</w:t>
                      </w:r>
                      <w:r>
                        <w:rPr>
                          <w:color w:val="231F20"/>
                          <w:spacing w:val="6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uralom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és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elnyomás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idején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is.</w:t>
                      </w:r>
                      <w:r>
                        <w:rPr>
                          <w:color w:val="231F20"/>
                          <w:spacing w:val="-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Amikor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Krisztusban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való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egységünket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ünnepeljük,</w:t>
                      </w:r>
                      <w:r>
                        <w:rPr>
                          <w:color w:val="231F20"/>
                          <w:spacing w:val="5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S</w:t>
                      </w:r>
                      <w:r>
                        <w:rPr>
                          <w:color w:val="231F20"/>
                          <w:spacing w:val="-6"/>
                        </w:rPr>
                        <w:t>ze</w:t>
                      </w:r>
                      <w:r>
                        <w:rPr>
                          <w:color w:val="231F20"/>
                          <w:spacing w:val="-5"/>
                        </w:rPr>
                        <w:t>n</w:t>
                      </w:r>
                      <w:r>
                        <w:rPr>
                          <w:color w:val="231F20"/>
                          <w:spacing w:val="-6"/>
                        </w:rPr>
                        <w:t>tlel</w:t>
                      </w:r>
                      <w:r>
                        <w:rPr>
                          <w:color w:val="231F20"/>
                          <w:spacing w:val="-5"/>
                        </w:rPr>
                        <w:t>k</w:t>
                      </w:r>
                      <w:r>
                        <w:rPr>
                          <w:color w:val="231F20"/>
                          <w:spacing w:val="-6"/>
                        </w:rPr>
                        <w:t>e</w:t>
                      </w:r>
                      <w:r>
                        <w:rPr>
                          <w:color w:val="231F20"/>
                          <w:spacing w:val="-5"/>
                        </w:rPr>
                        <w:t>d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le</w:t>
                      </w:r>
                      <w:r>
                        <w:rPr>
                          <w:color w:val="231F20"/>
                          <w:spacing w:val="-5"/>
                        </w:rPr>
                        <w:t>gy</w:t>
                      </w:r>
                      <w:r>
                        <w:rPr>
                          <w:color w:val="231F20"/>
                          <w:spacing w:val="-6"/>
                        </w:rPr>
                        <w:t>e</w:t>
                      </w:r>
                      <w:r>
                        <w:rPr>
                          <w:color w:val="231F20"/>
                          <w:spacing w:val="-5"/>
                        </w:rPr>
                        <w:t>n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v</w:t>
                      </w:r>
                      <w:r>
                        <w:rPr>
                          <w:color w:val="231F20"/>
                          <w:spacing w:val="-6"/>
                        </w:rPr>
                        <w:t>el</w:t>
                      </w:r>
                      <w:r>
                        <w:rPr>
                          <w:color w:val="231F20"/>
                          <w:spacing w:val="-5"/>
                        </w:rPr>
                        <w:t>ünk,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hogy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má</w:t>
                      </w:r>
                      <w:r>
                        <w:rPr>
                          <w:color w:val="231F20"/>
                          <w:spacing w:val="-4"/>
                        </w:rPr>
                        <w:t>sok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s</w:t>
                      </w:r>
                      <w:r>
                        <w:rPr>
                          <w:color w:val="231F20"/>
                          <w:spacing w:val="-6"/>
                        </w:rPr>
                        <w:t>z</w:t>
                      </w:r>
                      <w:r>
                        <w:rPr>
                          <w:color w:val="231F20"/>
                          <w:spacing w:val="-5"/>
                        </w:rPr>
                        <w:t>üks</w:t>
                      </w:r>
                      <w:r>
                        <w:rPr>
                          <w:color w:val="231F20"/>
                          <w:spacing w:val="-6"/>
                        </w:rPr>
                        <w:t>é</w:t>
                      </w:r>
                      <w:r>
                        <w:rPr>
                          <w:color w:val="231F20"/>
                          <w:spacing w:val="-5"/>
                        </w:rPr>
                        <w:t>g</w:t>
                      </w:r>
                      <w:r>
                        <w:rPr>
                          <w:color w:val="231F20"/>
                          <w:spacing w:val="-6"/>
                        </w:rPr>
                        <w:t>letei</w:t>
                      </w:r>
                      <w:r>
                        <w:rPr>
                          <w:color w:val="231F20"/>
                          <w:spacing w:val="-5"/>
                        </w:rPr>
                        <w:t>r</w:t>
                      </w:r>
                      <w:r>
                        <w:rPr>
                          <w:color w:val="231F20"/>
                          <w:spacing w:val="-6"/>
                        </w:rPr>
                        <w:t>e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is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5"/>
                        </w:rPr>
                        <w:t>f</w:t>
                      </w:r>
                      <w:r>
                        <w:rPr>
                          <w:color w:val="231F20"/>
                          <w:spacing w:val="-6"/>
                        </w:rPr>
                        <w:t>i</w:t>
                      </w:r>
                      <w:r>
                        <w:rPr>
                          <w:color w:val="231F20"/>
                          <w:spacing w:val="-5"/>
                        </w:rPr>
                        <w:t>gy</w:t>
                      </w:r>
                      <w:r>
                        <w:rPr>
                          <w:color w:val="231F20"/>
                          <w:spacing w:val="-6"/>
                        </w:rPr>
                        <w:t>elemmel</w:t>
                      </w:r>
                      <w:r>
                        <w:rPr>
                          <w:color w:val="231F20"/>
                          <w:spacing w:val="-15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le</w:t>
                      </w:r>
                      <w:r>
                        <w:rPr>
                          <w:color w:val="231F20"/>
                          <w:spacing w:val="-5"/>
                        </w:rPr>
                        <w:t>gyünk.</w:t>
                      </w:r>
                      <w:r>
                        <w:rPr>
                          <w:color w:val="231F20"/>
                          <w:spacing w:val="66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Hallgass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minket,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Szeretet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Istene!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Hallgasd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kiáltásunkat!</w:t>
                      </w:r>
                    </w:p>
                    <w:p w:rsidR="00A238DB" w:rsidRDefault="004D055C">
                      <w:pPr>
                        <w:pStyle w:val="Szvegtrzs"/>
                        <w:spacing w:line="250" w:lineRule="auto"/>
                        <w:ind w:right="18"/>
                        <w:jc w:val="both"/>
                      </w:pPr>
                      <w:r>
                        <w:rPr>
                          <w:b/>
                          <w:color w:val="231F20"/>
                          <w:spacing w:val="-1"/>
                        </w:rPr>
                        <w:t>Püspök</w:t>
                      </w:r>
                      <w:r>
                        <w:rPr>
                          <w:color w:val="231F20"/>
                          <w:spacing w:val="-1"/>
                        </w:rPr>
                        <w:t>: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Urunk,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Istenünk!</w:t>
                      </w:r>
                      <w:r>
                        <w:rPr>
                          <w:color w:val="231F20"/>
                          <w:spacing w:val="-23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Alázatosan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kérünk,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hogy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te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kegyelmed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által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az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egy-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házak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egész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világon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békességed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eszközei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legyenek.</w:t>
                      </w:r>
                      <w:r>
                        <w:rPr>
                          <w:color w:val="231F20"/>
                          <w:spacing w:val="-1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9"/>
                        </w:rPr>
                        <w:t>Te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követeid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küldöt-</w:t>
                      </w:r>
                      <w:r>
                        <w:rPr>
                          <w:color w:val="231F20"/>
                          <w:spacing w:val="2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teid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egységben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jelenjenek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meg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3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megosztottságban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élő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népek</w:t>
                      </w:r>
                      <w:r>
                        <w:rPr>
                          <w:color w:val="231F20"/>
                          <w:spacing w:val="40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1"/>
                        </w:rPr>
                        <w:t>között.</w:t>
                      </w:r>
                      <w:r>
                        <w:rPr>
                          <w:color w:val="231F20"/>
                          <w:spacing w:val="8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Szenteltessék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dicsőíttessék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9"/>
                        </w:rPr>
                        <w:t>Te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neved.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Ámen.</w:t>
                      </w:r>
                    </w:p>
                    <w:p w:rsidR="00A238DB" w:rsidRDefault="004D055C">
                      <w:pPr>
                        <w:pStyle w:val="Szvegtrzs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Hallgass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minket,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Szeretet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Istene!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Hallgasd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kiáltásunkat!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9096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6468745</wp:posOffset>
                </wp:positionV>
                <wp:extent cx="3898265" cy="166370"/>
                <wp:effectExtent l="0" t="1270" r="127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826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Könyörgések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Kondor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Péter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evangélikus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püspök,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MEÖT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alelnöke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62" type="#_x0000_t202" style="position:absolute;margin-left:34.95pt;margin-top:509.35pt;width:306.95pt;height:13.1pt;z-index:-7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Könyörgések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Kondor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Péter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evangélikus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püspök,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MEÖT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alelnöke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9120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6804025</wp:posOffset>
                </wp:positionV>
                <wp:extent cx="4438650" cy="332740"/>
                <wp:effectExtent l="0" t="3175" r="3810" b="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231F20"/>
                              </w:rPr>
                              <w:t>Püspök: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Szeretet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Istene,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Krisztusban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ezt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mondtad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nekünk: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„Nem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</w:t>
                            </w:r>
                            <w:r>
                              <w:rPr>
                                <w:color w:val="231F20"/>
                                <w:spacing w:val="-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választotta-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/>
                            </w:pPr>
                            <w:r>
                              <w:rPr>
                                <w:color w:val="231F20"/>
                              </w:rPr>
                              <w:t>tok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engem,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hanem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en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választottalak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ki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titeket.”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Keresel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minket,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barátságodba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63" type="#_x0000_t202" style="position:absolute;margin-left:34.95pt;margin-top:535.75pt;width:349.5pt;height:26.2pt;z-index:-7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w9tQIAALI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</w:pPr>
                      <w:r>
                        <w:rPr>
                          <w:rFonts w:cs="Times New Roman"/>
                          <w:b/>
                          <w:bCs/>
                          <w:color w:val="231F20"/>
                        </w:rPr>
                        <w:t>Püspök:</w:t>
                      </w:r>
                      <w:r>
                        <w:rPr>
                          <w:rFonts w:cs="Times New Roman"/>
                          <w:b/>
                          <w:bCs/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Szeretet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Istene,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Krisztusban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ezt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mondtad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nekünk: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„Nem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</w:t>
                      </w:r>
                      <w:r>
                        <w:rPr>
                          <w:color w:val="231F20"/>
                          <w:spacing w:val="-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választotta-</w:t>
                      </w:r>
                    </w:p>
                    <w:p w:rsidR="00A238DB" w:rsidRDefault="004D055C">
                      <w:pPr>
                        <w:pStyle w:val="Szvegtrzs"/>
                        <w:spacing w:before="11"/>
                      </w:pPr>
                      <w:r>
                        <w:rPr>
                          <w:color w:val="231F20"/>
                        </w:rPr>
                        <w:t>tok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engem,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hanem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en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választottalak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ki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titeket.”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Keresel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minket,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barátságodba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238DB" w:rsidRDefault="00A238DB">
      <w:pPr>
        <w:rPr>
          <w:sz w:val="2"/>
          <w:szCs w:val="2"/>
        </w:rPr>
        <w:sectPr w:rsidR="00A238DB">
          <w:pgSz w:w="8400" w:h="11910"/>
          <w:pgMar w:top="600" w:right="600" w:bottom="280" w:left="580" w:header="708" w:footer="708" w:gutter="0"/>
          <w:cols w:space="708"/>
        </w:sectPr>
      </w:pPr>
    </w:p>
    <w:p w:rsidR="00A238DB" w:rsidRDefault="0031611F">
      <w:pPr>
        <w:rPr>
          <w:sz w:val="2"/>
          <w:szCs w:val="2"/>
        </w:rPr>
      </w:pPr>
      <w:r>
        <w:rPr>
          <w:noProof/>
          <w:lang w:val="hu-HU" w:eastAsia="hu-HU"/>
        </w:rPr>
        <w:lastRenderedPageBreak/>
        <mc:AlternateContent>
          <mc:Choice Requires="wps">
            <w:drawing>
              <wp:anchor distT="0" distB="0" distL="114300" distR="114300" simplePos="0" relativeHeight="503309144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433705</wp:posOffset>
                </wp:positionV>
                <wp:extent cx="4438650" cy="2680970"/>
                <wp:effectExtent l="0" t="0" r="3175" b="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26809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hívsz, és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azt akarod,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benne maradjunk.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Taníts</w:t>
                            </w:r>
                            <w:r>
                              <w:rPr>
                                <w:color w:val="231F20"/>
                              </w:rPr>
                              <w:t xml:space="preserve"> minket,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minél inkább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megfeleljünk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hívásnak,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növekedjünk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egyre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teljesebb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életben.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Szívünk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öröme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Istenben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Élet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Istene,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arra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hívsz,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dicséreteddé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legyünk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itt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világban,</w:t>
                            </w:r>
                            <w:r>
                              <w:rPr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10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ajándékodul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fogadjuk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egymást.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Szerető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tekinteted,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amely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minden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emberre</w:t>
                            </w:r>
                            <w:r>
                              <w:rPr>
                                <w:color w:val="231F20"/>
                                <w:spacing w:val="11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néz,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nyissa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szívünket,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elfogadjuk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egymást.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Szívünk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öröme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Istenben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Istenünk,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aki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összegyűjtesz,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egyetlen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szőlőtővé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oltottál</w:t>
                            </w:r>
                            <w:r>
                              <w:rPr>
                                <w:color w:val="231F20"/>
                                <w:spacing w:val="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bennünket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szent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Fiadban.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Szentlelked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legyen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velünk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gyülekezeti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alkalmainkon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>es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helyi</w:t>
                            </w:r>
                            <w:r>
                              <w:rPr>
                                <w:color w:val="231F20"/>
                                <w:spacing w:val="-1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öku-</w:t>
                            </w:r>
                            <w:r>
                              <w:rPr>
                                <w:color w:val="231F20"/>
                                <w:spacing w:val="3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menikus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találkozásainkon.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Hadd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dicsőítsünk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téged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együtt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örömmel.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Szívünk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öröme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Istenben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Püspök:</w:t>
                            </w:r>
                            <w:r>
                              <w:rPr>
                                <w:b/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egyetlen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szőlőskert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Istene,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te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arra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hívsz,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maradjunk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102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szeretetben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mindazzal,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amit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mondunk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vagy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cselekszünk.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Jóságod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indítson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arra, hogy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szeretetedet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sugározzuk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otthonunkban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munkahelyünkön.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Hadd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készít- sünk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utat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versengés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bookmarkStart w:id="0" w:name="_GoBack"/>
                            <w:bookmarkEnd w:id="0"/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feszültségek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legyőzéséhez.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</w:rPr>
                              <w:t>Gy: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Szívünk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öröme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Istenben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van.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64" type="#_x0000_t202" style="position:absolute;margin-left:35pt;margin-top:34.15pt;width:349.5pt;height:211.1pt;z-index:-7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  <w:jc w:val="both"/>
                      </w:pPr>
                      <w:r>
                        <w:rPr>
                          <w:color w:val="231F20"/>
                        </w:rPr>
                        <w:t>hívsz, és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azt akarod,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benne maradjunk.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Taníts</w:t>
                      </w:r>
                      <w:r>
                        <w:rPr>
                          <w:color w:val="231F20"/>
                        </w:rPr>
                        <w:t xml:space="preserve"> minket,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minél inkább</w:t>
                      </w:r>
                    </w:p>
                    <w:p w:rsidR="00A238DB" w:rsidRDefault="004D055C">
                      <w:pPr>
                        <w:pStyle w:val="Szvegtrzs"/>
                        <w:spacing w:before="11"/>
                        <w:jc w:val="both"/>
                      </w:pPr>
                      <w:r>
                        <w:rPr>
                          <w:color w:val="231F20"/>
                        </w:rPr>
                        <w:t>megfeleljünk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hívásnak,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növekedjünk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egyre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teljesebb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életben.</w:t>
                      </w:r>
                    </w:p>
                    <w:p w:rsidR="00A238DB" w:rsidRDefault="004D055C">
                      <w:pPr>
                        <w:pStyle w:val="Szvegtrzs"/>
                        <w:spacing w:before="11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Szívünk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öröme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Istenben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van.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Élet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Istene,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arra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hívsz,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dicséreteddé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legyünk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itt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világban,</w:t>
                      </w:r>
                      <w:r>
                        <w:rPr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10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ajándékodul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fogadjuk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egymást.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Szerető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tekinteted,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amely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minden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emberre</w:t>
                      </w:r>
                      <w:r>
                        <w:rPr>
                          <w:color w:val="231F20"/>
                          <w:spacing w:val="112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néz,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nyissa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szívünket,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elfogadjuk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egymást.</w:t>
                      </w:r>
                    </w:p>
                    <w:p w:rsidR="00A238DB" w:rsidRDefault="004D055C">
                      <w:pPr>
                        <w:pStyle w:val="Szvegtrzs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Szívünk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öröme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Istenben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van.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Istenünk,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aki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összegyűjtesz,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egyetlen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szőlőtővé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oltottál</w:t>
                      </w:r>
                      <w:r>
                        <w:rPr>
                          <w:color w:val="231F20"/>
                          <w:spacing w:val="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bennünket</w:t>
                      </w:r>
                      <w:r>
                        <w:rPr>
                          <w:color w:val="231F20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szent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Fiadban.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Szentlelked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legyen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velünk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gyülekezeti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alkalmainkon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1"/>
                        </w:rPr>
                        <w:t>es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helyi</w:t>
                      </w:r>
                      <w:r>
                        <w:rPr>
                          <w:color w:val="231F20"/>
                          <w:spacing w:val="-1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öku-</w:t>
                      </w:r>
                      <w:r>
                        <w:rPr>
                          <w:color w:val="231F20"/>
                          <w:spacing w:val="3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menikus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találkozásainkon.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Hadd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dicsőítsünk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téged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együtt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örömmel.</w:t>
                      </w:r>
                    </w:p>
                    <w:p w:rsidR="00A238DB" w:rsidRDefault="004D055C">
                      <w:pPr>
                        <w:pStyle w:val="Szvegtrzs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Szívünk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öröme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Istenben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van.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>Püspök:</w:t>
                      </w:r>
                      <w:r>
                        <w:rPr>
                          <w:b/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Az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egyetlen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szőlőskert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Istene,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te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arra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hívsz,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maradjunk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102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szeretetben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mindazzal,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amit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mondunk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vagy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cselekszünk.</w:t>
                      </w:r>
                      <w:r>
                        <w:rPr>
                          <w:color w:val="231F20"/>
                          <w:spacing w:val="-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Jóságod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indítson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arra, hogy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szeretetedet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sugározzuk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otthonunkban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munkahelyünkön.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Hadd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készít- sünk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utat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versengés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bookmarkStart w:id="1" w:name="_GoBack"/>
                      <w:bookmarkEnd w:id="1"/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feszültségek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legyőzéséhez.</w:t>
                      </w:r>
                    </w:p>
                    <w:p w:rsidR="00A238DB" w:rsidRDefault="004D055C">
                      <w:pPr>
                        <w:pStyle w:val="Szvegtrzs"/>
                        <w:jc w:val="both"/>
                      </w:pPr>
                      <w:r>
                        <w:rPr>
                          <w:b/>
                          <w:color w:val="231F20"/>
                        </w:rPr>
                        <w:t>Gy: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Szívünk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öröme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Istenben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van.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9168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3282315</wp:posOffset>
                </wp:positionV>
                <wp:extent cx="785495" cy="165100"/>
                <wp:effectExtent l="0" t="0" r="0" b="635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16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5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Orgonajáték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65" type="#_x0000_t202" style="position:absolute;margin-left:35pt;margin-top:258.45pt;width:61.85pt;height:13pt;z-index:-7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spacing w:line="235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Orgonajáték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9192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3618865</wp:posOffset>
                </wp:positionV>
                <wp:extent cx="4095750" cy="166370"/>
                <wp:effectExtent l="0" t="0" r="3175" b="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95750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15"/>
                              </w:rPr>
                              <w:t>V.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Miatyánk,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békejel,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áldások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Magyar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Péter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Marius,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ortodox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2"/>
                              </w:rPr>
                              <w:t xml:space="preserve"> esperes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66" type="#_x0000_t202" style="position:absolute;margin-left:35pt;margin-top:284.95pt;width:322.5pt;height:13.1pt;z-index:-7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15"/>
                        </w:rPr>
                        <w:t>V.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Miatyánk,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békejel,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áldások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Magyar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Péter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Marius,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ortodox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2"/>
                        </w:rPr>
                        <w:t xml:space="preserve"> esperes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9216" behindDoc="1" locked="0" layoutInCell="1" allowOverlap="1">
                <wp:simplePos x="0" y="0"/>
                <wp:positionH relativeFrom="page">
                  <wp:posOffset>444500</wp:posOffset>
                </wp:positionH>
                <wp:positionV relativeFrom="page">
                  <wp:posOffset>3954145</wp:posOffset>
                </wp:positionV>
                <wp:extent cx="4438650" cy="1170940"/>
                <wp:effectExtent l="0" t="1270" r="3175" b="0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1170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>Esperes:</w:t>
                            </w:r>
                            <w:r>
                              <w:rPr>
                                <w:b/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Amikor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tanítványok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megkérdezték</w:t>
                            </w:r>
                            <w:r>
                              <w:rPr>
                                <w:color w:val="231F20"/>
                                <w:spacing w:val="-5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Jézust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hogyan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imádkozzanak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950"/>
                            </w:pPr>
                            <w:r>
                              <w:rPr>
                                <w:color w:val="231F20"/>
                              </w:rPr>
                              <w:t>Ő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így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válaszolt: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amikor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imádkoztok,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ezt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mondjátok: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„Mi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Atyánk…”</w:t>
                            </w:r>
                            <w:r>
                              <w:rPr>
                                <w:color w:val="231F20"/>
                                <w:w w:val="99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béke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jelét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szívünk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egymás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iránti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megbékélést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adjuk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egymásnak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b/>
                                <w:color w:val="231F20"/>
                                <w:spacing w:val="-1"/>
                              </w:rPr>
                              <w:t>Esperes:</w:t>
                            </w:r>
                            <w:r>
                              <w:rPr>
                                <w:b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231F20"/>
                              </w:rPr>
                              <w:t>I</w:t>
                            </w:r>
                            <w:r>
                              <w:rPr>
                                <w:color w:val="231F20"/>
                              </w:rPr>
                              <w:t>sten,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aki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egymás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elfogadására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tanít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minket,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vendégszeretet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gya-</w:t>
                            </w:r>
                            <w:r>
                              <w:rPr>
                                <w:color w:val="231F20"/>
                                <w:spacing w:val="2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korlására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h</w:t>
                            </w:r>
                            <w:r>
                              <w:rPr>
                                <w:color w:val="231F20"/>
                                <w:spacing w:val="-7"/>
                              </w:rPr>
                              <w:t>í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>v,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adja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nekünk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békességét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és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derűjét,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nyugalmát,</w:t>
                            </w:r>
                            <w:r>
                              <w:rPr>
                                <w:color w:val="231F20"/>
                                <w:spacing w:val="-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amint</w:t>
                            </w:r>
                            <w:r>
                              <w:rPr>
                                <w:color w:val="231F20"/>
                                <w:spacing w:val="-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előrehaladunk</w:t>
                            </w:r>
                            <w:r>
                              <w:rPr>
                                <w:color w:val="231F20"/>
                                <w:spacing w:val="5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keresztény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egység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felé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vezető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úton.</w:t>
                            </w:r>
                            <w:r>
                              <w:rPr>
                                <w:color w:val="231F20"/>
                                <w:spacing w:val="-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Amikor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most</w:t>
                            </w:r>
                            <w:r>
                              <w:rPr>
                                <w:color w:val="231F20"/>
                                <w:spacing w:val="4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Krisztus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békességével</w:t>
                            </w:r>
                            <w:r>
                              <w:rPr>
                                <w:color w:val="231F20"/>
                                <w:spacing w:val="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me- gyünk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tovább,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meghajlással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adjuk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béke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jelét.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67" type="#_x0000_t202" style="position:absolute;margin-left:35pt;margin-top:311.35pt;width:349.5pt;height:92.2pt;z-index:-7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  <w:jc w:val="both"/>
                      </w:pPr>
                      <w:r>
                        <w:rPr>
                          <w:b/>
                          <w:color w:val="231F20"/>
                          <w:spacing w:val="-1"/>
                        </w:rPr>
                        <w:t>Esperes:</w:t>
                      </w:r>
                      <w:r>
                        <w:rPr>
                          <w:b/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Amikor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tanítványok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megkérdezték</w:t>
                      </w:r>
                      <w:r>
                        <w:rPr>
                          <w:color w:val="231F20"/>
                          <w:spacing w:val="-5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Jézust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hogyan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imádkozzanak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950"/>
                      </w:pPr>
                      <w:r>
                        <w:rPr>
                          <w:color w:val="231F20"/>
                        </w:rPr>
                        <w:t>Ő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így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válaszolt: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amikor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imádkoztok,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ezt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mondjátok: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„Mi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Atyánk…”</w:t>
                      </w:r>
                      <w:r>
                        <w:rPr>
                          <w:color w:val="231F20"/>
                          <w:w w:val="99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béke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jelét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szívünk</w:t>
                      </w:r>
                      <w:r>
                        <w:rPr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egymás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iránti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megbékélést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adjuk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egymásnak</w:t>
                      </w:r>
                    </w:p>
                    <w:p w:rsidR="00A238DB" w:rsidRDefault="004D055C">
                      <w:pPr>
                        <w:pStyle w:val="Szvegtrzs"/>
                        <w:spacing w:line="250" w:lineRule="auto"/>
                        <w:ind w:right="17"/>
                        <w:jc w:val="both"/>
                      </w:pPr>
                      <w:r>
                        <w:rPr>
                          <w:b/>
                          <w:color w:val="231F20"/>
                          <w:spacing w:val="-1"/>
                        </w:rPr>
                        <w:t>Esperes:</w:t>
                      </w:r>
                      <w:r>
                        <w:rPr>
                          <w:b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b/>
                          <w:color w:val="231F20"/>
                        </w:rPr>
                        <w:t>I</w:t>
                      </w:r>
                      <w:r>
                        <w:rPr>
                          <w:color w:val="231F20"/>
                        </w:rPr>
                        <w:t>sten,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aki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egymás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elfogadására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tanít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minket,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és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vendégszeretet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gya-</w:t>
                      </w:r>
                      <w:r>
                        <w:rPr>
                          <w:color w:val="231F20"/>
                          <w:spacing w:val="24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korlására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6"/>
                        </w:rPr>
                        <w:t>h</w:t>
                      </w:r>
                      <w:r>
                        <w:rPr>
                          <w:color w:val="231F20"/>
                          <w:spacing w:val="-7"/>
                        </w:rPr>
                        <w:t>í</w:t>
                      </w:r>
                      <w:r>
                        <w:rPr>
                          <w:color w:val="231F20"/>
                          <w:spacing w:val="-6"/>
                        </w:rPr>
                        <w:t>v,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adja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nekünk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békességét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és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derűjét,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nyugalmát,</w:t>
                      </w:r>
                      <w:r>
                        <w:rPr>
                          <w:color w:val="231F20"/>
                          <w:spacing w:val="-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amint</w:t>
                      </w:r>
                      <w:r>
                        <w:rPr>
                          <w:color w:val="231F20"/>
                          <w:spacing w:val="-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előrehaladunk</w:t>
                      </w:r>
                      <w:r>
                        <w:rPr>
                          <w:color w:val="231F20"/>
                          <w:spacing w:val="5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keresztény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egység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felé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vezető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úton.</w:t>
                      </w:r>
                      <w:r>
                        <w:rPr>
                          <w:color w:val="231F20"/>
                          <w:spacing w:val="-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Amikor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most</w:t>
                      </w:r>
                      <w:r>
                        <w:rPr>
                          <w:color w:val="231F20"/>
                          <w:spacing w:val="4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Krisztus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békességével</w:t>
                      </w:r>
                      <w:r>
                        <w:rPr>
                          <w:color w:val="231F20"/>
                          <w:spacing w:val="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me- gyünk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tovább,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meghajlással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adjuk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béke</w:t>
                      </w:r>
                      <w:r>
                        <w:rPr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jelét.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9240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5295265</wp:posOffset>
                </wp:positionV>
                <wp:extent cx="4162425" cy="166370"/>
                <wp:effectExtent l="0" t="0" r="381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242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</w:pPr>
                            <w:r>
                              <w:rPr>
                                <w:rFonts w:cs="Times New Roman"/>
                                <w:b/>
                                <w:bCs/>
                                <w:color w:val="231F20"/>
                              </w:rPr>
                              <w:t>Kórusének</w:t>
                            </w:r>
                            <w:r>
                              <w:rPr>
                                <w:rFonts w:cs="Times New Roman"/>
                                <w:b/>
                                <w:bCs/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John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Rutter:</w:t>
                            </w:r>
                            <w:r>
                              <w:rPr>
                                <w:color w:val="231F20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The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Lord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bless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and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keep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you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-</w:t>
                            </w:r>
                            <w:r>
                              <w:rPr>
                                <w:color w:val="231F20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Ároni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áldás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68" type="#_x0000_t202" style="position:absolute;margin-left:34.95pt;margin-top:416.95pt;width:327.75pt;height:13.1pt;z-index:-7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</w:pPr>
                      <w:r>
                        <w:rPr>
                          <w:rFonts w:cs="Times New Roman"/>
                          <w:b/>
                          <w:bCs/>
                          <w:color w:val="231F20"/>
                        </w:rPr>
                        <w:t>Kórusének</w:t>
                      </w:r>
                      <w:r>
                        <w:rPr>
                          <w:rFonts w:cs="Times New Roman"/>
                          <w:b/>
                          <w:bCs/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–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John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Rutter:</w:t>
                      </w:r>
                      <w:r>
                        <w:rPr>
                          <w:color w:val="231F20"/>
                          <w:spacing w:val="-6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The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Lord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bless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and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keep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you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-</w:t>
                      </w:r>
                      <w:r>
                        <w:rPr>
                          <w:color w:val="231F20"/>
                          <w:spacing w:val="-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Ároni</w:t>
                      </w:r>
                      <w:r>
                        <w:rPr>
                          <w:color w:val="231F20"/>
                          <w:spacing w:val="-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áldás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9264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5630545</wp:posOffset>
                </wp:positionV>
                <wp:extent cx="4438650" cy="668020"/>
                <wp:effectExtent l="0" t="1270" r="381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668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 w:hanging="1"/>
                              <w:jc w:val="both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Elbocsátó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</w:rPr>
                              <w:t>áldások: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4"/>
                              </w:rPr>
                              <w:t>Dr.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Erdő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-1"/>
                              </w:rPr>
                              <w:t>Péter,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bíboros;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Ortodox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főpásztorok;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  <w:spacing w:val="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231F20"/>
                              </w:rPr>
                              <w:t>Johannita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 w:line="250" w:lineRule="auto"/>
                              <w:ind w:right="17"/>
                              <w:jc w:val="both"/>
                            </w:pPr>
                            <w:r>
                              <w:rPr>
                                <w:color w:val="231F20"/>
                              </w:rPr>
                              <w:t>Lovagrend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káplánja;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Dr.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Fabiny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3"/>
                              </w:rPr>
                              <w:t>Tamás,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evangélikus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elnök-püspök;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4"/>
                              </w:rPr>
                              <w:t>Dr.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Frank</w:t>
                            </w:r>
                            <w:r>
                              <w:rPr>
                                <w:color w:val="231F20"/>
                                <w:spacing w:val="23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Hegedűs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anglikán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esperes;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Steinbach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József,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református</w:t>
                            </w:r>
                            <w:r>
                              <w:rPr>
                                <w:color w:val="231F20"/>
                                <w:spacing w:val="12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püspök,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11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MEÖT</w:t>
                            </w:r>
                            <w:r>
                              <w:rPr>
                                <w:color w:val="231F20"/>
                                <w:spacing w:val="8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el- nöke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69" type="#_x0000_t202" style="position:absolute;margin-left:34.95pt;margin-top:443.35pt;width:349.5pt;height:52.6pt;z-index:-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 w:hanging="1"/>
                        <w:jc w:val="both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Elbocsátó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</w:rPr>
                        <w:t>áldások:</w:t>
                      </w:r>
                      <w:r>
                        <w:rPr>
                          <w:rFonts w:ascii="Times New Roman" w:hAnsi="Times New Roman"/>
                          <w:b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4"/>
                        </w:rPr>
                        <w:t>Dr.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Erdő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-1"/>
                        </w:rPr>
                        <w:t>Péter,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bíboros;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Ortodox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főpásztorok;</w:t>
                      </w:r>
                      <w:r>
                        <w:rPr>
                          <w:rFonts w:ascii="Times New Roman" w:hAnsi="Times New Roman"/>
                          <w:color w:val="231F20"/>
                          <w:spacing w:val="13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231F20"/>
                        </w:rPr>
                        <w:t>Johannita</w:t>
                      </w:r>
                    </w:p>
                    <w:p w:rsidR="00A238DB" w:rsidRDefault="004D055C">
                      <w:pPr>
                        <w:pStyle w:val="Szvegtrzs"/>
                        <w:spacing w:before="11" w:line="250" w:lineRule="auto"/>
                        <w:ind w:right="17"/>
                        <w:jc w:val="both"/>
                      </w:pPr>
                      <w:r>
                        <w:rPr>
                          <w:color w:val="231F20"/>
                        </w:rPr>
                        <w:t>Lovagrend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káplánja;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Dr.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Fabiny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3"/>
                        </w:rPr>
                        <w:t>Tamás,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evangélikus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elnök-püspök;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4"/>
                        </w:rPr>
                        <w:t>Dr.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Frank</w:t>
                      </w:r>
                      <w:r>
                        <w:rPr>
                          <w:color w:val="231F20"/>
                          <w:spacing w:val="23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Hegedűs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anglikán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esperes;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Steinbach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József,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református</w:t>
                      </w:r>
                      <w:r>
                        <w:rPr>
                          <w:color w:val="231F20"/>
                          <w:spacing w:val="12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püspök,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11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MEÖT</w:t>
                      </w:r>
                      <w:r>
                        <w:rPr>
                          <w:color w:val="231F20"/>
                          <w:spacing w:val="8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el- nöke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9288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6468745</wp:posOffset>
                </wp:positionV>
                <wp:extent cx="3543935" cy="166370"/>
                <wp:effectExtent l="0" t="1270" r="3175" b="381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3935" cy="1663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spacing w:line="237" w:lineRule="exact"/>
                              <w:ind w:left="20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</w:rPr>
                              <w:t>Kórusének: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231F20"/>
                                <w:spacing w:val="-4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Áldjad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én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</w:rPr>
                              <w:t>lelkem…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szolgálattevők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i/>
                                <w:color w:val="231F20"/>
                              </w:rPr>
                              <w:t>kivonulása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70" type="#_x0000_t202" style="position:absolute;margin-left:34.95pt;margin-top:509.35pt;width:279.05pt;height:13.1pt;z-index:-7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" filled="f" stroked="f">
                <v:textbox inset="0,0,0,0">
                  <w:txbxContent>
                    <w:p w:rsidR="00A238DB" w:rsidRDefault="004D055C">
                      <w:pPr>
                        <w:spacing w:line="237" w:lineRule="exact"/>
                        <w:ind w:left="20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</w:rPr>
                        <w:t>Kórusének: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231F20"/>
                          <w:spacing w:val="-4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Áldjad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én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</w:rPr>
                        <w:t>lelkem…</w:t>
                      </w:r>
                      <w:r>
                        <w:rPr>
                          <w:rFonts w:ascii="Times New Roman" w:eastAsia="Times New Roman" w:hAnsi="Times New Roman" w:cs="Times New Roman"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–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a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szolgálattevők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  <w:spacing w:val="-3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i/>
                          <w:color w:val="231F20"/>
                        </w:rPr>
                        <w:t>kivonulása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hu-HU" w:eastAsia="hu-HU"/>
        </w:rPr>
        <mc:AlternateContent>
          <mc:Choice Requires="wps">
            <w:drawing>
              <wp:anchor distT="0" distB="0" distL="114300" distR="114300" simplePos="0" relativeHeight="503309312" behindDoc="1" locked="0" layoutInCell="1" allowOverlap="1">
                <wp:simplePos x="0" y="0"/>
                <wp:positionH relativeFrom="page">
                  <wp:posOffset>443865</wp:posOffset>
                </wp:positionH>
                <wp:positionV relativeFrom="page">
                  <wp:posOffset>6804025</wp:posOffset>
                </wp:positionV>
                <wp:extent cx="4438650" cy="332740"/>
                <wp:effectExtent l="0" t="3175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865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38DB" w:rsidRDefault="004D055C">
                            <w:pPr>
                              <w:pStyle w:val="Szvegtrzs"/>
                              <w:spacing w:line="237" w:lineRule="exact"/>
                            </w:pPr>
                            <w:r>
                              <w:rPr>
                                <w:color w:val="231F20"/>
                                <w:spacing w:val="-1"/>
                              </w:rPr>
                              <w:t>Az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ökumenikus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imahét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adományaival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országszerte</w:t>
                            </w:r>
                            <w:r>
                              <w:rPr>
                                <w:color w:val="231F20"/>
                                <w:spacing w:val="-17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a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szeretetszolgálatok</w:t>
                            </w:r>
                            <w:r>
                              <w:rPr>
                                <w:color w:val="231F20"/>
                                <w:spacing w:val="-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spacing w:val="-2"/>
                              </w:rPr>
                              <w:t>karitatív</w:t>
                            </w:r>
                          </w:p>
                          <w:p w:rsidR="00A238DB" w:rsidRDefault="004D055C">
                            <w:pPr>
                              <w:pStyle w:val="Szvegtrzs"/>
                              <w:spacing w:before="11"/>
                            </w:pPr>
                            <w:r>
                              <w:rPr>
                                <w:color w:val="231F20"/>
                              </w:rPr>
                              <w:t>munkáit</w:t>
                            </w:r>
                            <w:r>
                              <w:rPr>
                                <w:color w:val="231F20"/>
                                <w:spacing w:val="-10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</w:rPr>
                              <w:t>támogatjuk.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71" type="#_x0000_t202" style="position:absolute;margin-left:34.95pt;margin-top:535.75pt;width:349.5pt;height:26.2pt;z-index:-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MiDsgIAALE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" filled="f" stroked="f">
                <v:textbox inset="0,0,0,0">
                  <w:txbxContent>
                    <w:p w:rsidR="00A238DB" w:rsidRDefault="004D055C">
                      <w:pPr>
                        <w:pStyle w:val="Szvegtrzs"/>
                        <w:spacing w:line="237" w:lineRule="exact"/>
                      </w:pPr>
                      <w:r>
                        <w:rPr>
                          <w:color w:val="231F20"/>
                          <w:spacing w:val="-1"/>
                        </w:rPr>
                        <w:t>Az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ökumenikus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imahét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adományaival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országszerte</w:t>
                      </w:r>
                      <w:r>
                        <w:rPr>
                          <w:color w:val="231F20"/>
                          <w:spacing w:val="-17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a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szeretetszolgálatok</w:t>
                      </w:r>
                      <w:r>
                        <w:rPr>
                          <w:color w:val="231F20"/>
                          <w:spacing w:val="-16"/>
                        </w:rPr>
                        <w:t xml:space="preserve"> </w:t>
                      </w:r>
                      <w:r>
                        <w:rPr>
                          <w:color w:val="231F20"/>
                          <w:spacing w:val="-2"/>
                        </w:rPr>
                        <w:t>karitatív</w:t>
                      </w:r>
                    </w:p>
                    <w:p w:rsidR="00A238DB" w:rsidRDefault="004D055C">
                      <w:pPr>
                        <w:pStyle w:val="Szvegtrzs"/>
                        <w:spacing w:before="11"/>
                      </w:pPr>
                      <w:r>
                        <w:rPr>
                          <w:color w:val="231F20"/>
                        </w:rPr>
                        <w:t>munkáit</w:t>
                      </w:r>
                      <w:r>
                        <w:rPr>
                          <w:color w:val="231F20"/>
                          <w:spacing w:val="-10"/>
                        </w:rPr>
                        <w:t xml:space="preserve"> </w:t>
                      </w:r>
                      <w:r>
                        <w:rPr>
                          <w:color w:val="231F20"/>
                        </w:rPr>
                        <w:t>támogatjuk.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A238DB">
      <w:pgSz w:w="8400" w:h="11910"/>
      <w:pgMar w:top="600" w:right="600" w:bottom="280" w:left="5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C5386"/>
    <w:multiLevelType w:val="hybridMultilevel"/>
    <w:tmpl w:val="252EA0C6"/>
    <w:lvl w:ilvl="0" w:tplc="7DDA8272">
      <w:start w:val="2"/>
      <w:numFmt w:val="decimal"/>
      <w:lvlText w:val="%1."/>
      <w:lvlJc w:val="left"/>
      <w:pPr>
        <w:ind w:left="240" w:hanging="220"/>
        <w:jc w:val="left"/>
      </w:pPr>
      <w:rPr>
        <w:rFonts w:ascii="Times New Roman" w:eastAsia="Times New Roman" w:hAnsi="Times New Roman" w:hint="default"/>
        <w:b/>
        <w:bCs/>
        <w:color w:val="231F20"/>
        <w:sz w:val="22"/>
        <w:szCs w:val="22"/>
      </w:rPr>
    </w:lvl>
    <w:lvl w:ilvl="1" w:tplc="F2D22C1C">
      <w:start w:val="1"/>
      <w:numFmt w:val="bullet"/>
      <w:lvlText w:val="•"/>
      <w:lvlJc w:val="left"/>
      <w:pPr>
        <w:ind w:left="820" w:hanging="220"/>
      </w:pPr>
      <w:rPr>
        <w:rFonts w:hint="default"/>
      </w:rPr>
    </w:lvl>
    <w:lvl w:ilvl="2" w:tplc="B216784A">
      <w:start w:val="1"/>
      <w:numFmt w:val="bullet"/>
      <w:lvlText w:val="•"/>
      <w:lvlJc w:val="left"/>
      <w:pPr>
        <w:ind w:left="1401" w:hanging="220"/>
      </w:pPr>
      <w:rPr>
        <w:rFonts w:hint="default"/>
      </w:rPr>
    </w:lvl>
    <w:lvl w:ilvl="3" w:tplc="1D665B80">
      <w:start w:val="1"/>
      <w:numFmt w:val="bullet"/>
      <w:lvlText w:val="•"/>
      <w:lvlJc w:val="left"/>
      <w:pPr>
        <w:ind w:left="1981" w:hanging="220"/>
      </w:pPr>
      <w:rPr>
        <w:rFonts w:hint="default"/>
      </w:rPr>
    </w:lvl>
    <w:lvl w:ilvl="4" w:tplc="B2F28F04">
      <w:start w:val="1"/>
      <w:numFmt w:val="bullet"/>
      <w:lvlText w:val="•"/>
      <w:lvlJc w:val="left"/>
      <w:pPr>
        <w:ind w:left="2562" w:hanging="220"/>
      </w:pPr>
      <w:rPr>
        <w:rFonts w:hint="default"/>
      </w:rPr>
    </w:lvl>
    <w:lvl w:ilvl="5" w:tplc="15DA9F9C">
      <w:start w:val="1"/>
      <w:numFmt w:val="bullet"/>
      <w:lvlText w:val="•"/>
      <w:lvlJc w:val="left"/>
      <w:pPr>
        <w:ind w:left="3143" w:hanging="220"/>
      </w:pPr>
      <w:rPr>
        <w:rFonts w:hint="default"/>
      </w:rPr>
    </w:lvl>
    <w:lvl w:ilvl="6" w:tplc="C4822A8E">
      <w:start w:val="1"/>
      <w:numFmt w:val="bullet"/>
      <w:lvlText w:val="•"/>
      <w:lvlJc w:val="left"/>
      <w:pPr>
        <w:ind w:left="3723" w:hanging="220"/>
      </w:pPr>
      <w:rPr>
        <w:rFonts w:hint="default"/>
      </w:rPr>
    </w:lvl>
    <w:lvl w:ilvl="7" w:tplc="D37018CA">
      <w:start w:val="1"/>
      <w:numFmt w:val="bullet"/>
      <w:lvlText w:val="•"/>
      <w:lvlJc w:val="left"/>
      <w:pPr>
        <w:ind w:left="4304" w:hanging="220"/>
      </w:pPr>
      <w:rPr>
        <w:rFonts w:hint="default"/>
      </w:rPr>
    </w:lvl>
    <w:lvl w:ilvl="8" w:tplc="4392A5C0">
      <w:start w:val="1"/>
      <w:numFmt w:val="bullet"/>
      <w:lvlText w:val="•"/>
      <w:lvlJc w:val="left"/>
      <w:pPr>
        <w:ind w:left="4884" w:hanging="2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8DB"/>
    <w:rsid w:val="0031611F"/>
    <w:rsid w:val="004D055C"/>
    <w:rsid w:val="00A23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29C5F6"/>
  <w15:docId w15:val="{DE14CD88-FC72-4CBC-80D5-5725B15AF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uiPriority w:val="1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uiPriority w:val="1"/>
    <w:qFormat/>
    <w:pPr>
      <w:ind w:left="20"/>
    </w:pPr>
    <w:rPr>
      <w:rFonts w:ascii="Times New Roman" w:eastAsia="Times New Roman" w:hAnsi="Times New Roman"/>
    </w:rPr>
  </w:style>
  <w:style w:type="paragraph" w:styleId="Listaszerbekezds">
    <w:name w:val="List Paragraph"/>
    <w:basedOn w:val="Norml"/>
    <w:uiPriority w:val="1"/>
    <w:qFormat/>
  </w:style>
  <w:style w:type="paragraph" w:customStyle="1" w:styleId="TableParagraph">
    <w:name w:val="Table Paragraph"/>
    <w:basedOn w:val="Norm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8</Words>
  <Characters>60</Characters>
  <Application>Microsoft Office Word</Application>
  <DocSecurity>0</DocSecurity>
  <Lines>1</Lines>
  <Paragraphs>1</Paragraphs>
  <ScaleCrop>false</ScaleCrop>
  <Company/>
  <LinksUpToDate>false</LinksUpToDate>
  <CharactersWithSpaces>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A5</dc:title>
  <dc:creator>MEÖT</dc:creator>
  <cp:lastModifiedBy>MEÖT</cp:lastModifiedBy>
  <cp:revision>3</cp:revision>
  <dcterms:created xsi:type="dcterms:W3CDTF">2021-01-18T08:55:00Z</dcterms:created>
  <dcterms:modified xsi:type="dcterms:W3CDTF">2021-01-18T08:56:00Z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2021-01-18T00:00:00Z</vt:filetime>
  </property>
  <property fmtid="{D5CDD505-2E9C-101B-9397-08002B2CF9AE}" pid="3" name="LastSaved">
    <vt:filetime>2021-01-18T00:00:00Z</vt:filetime>
  </property>
</Properties>
</file>