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BA7A8" w14:textId="173F514E" w:rsidR="00F02A71" w:rsidRPr="005E0DBC" w:rsidRDefault="00F02A71" w:rsidP="00650ED1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32"/>
          <w:szCs w:val="24"/>
          <w:lang w:eastAsia="hu-HU"/>
          <w14:ligatures w14:val="none"/>
        </w:rPr>
      </w:pPr>
      <w:bookmarkStart w:id="0" w:name="_GoBack"/>
      <w:bookmarkEnd w:id="0"/>
      <w:r w:rsidRPr="005E0DBC">
        <w:rPr>
          <w:rFonts w:ascii="Times New Roman" w:eastAsia="Times New Roman" w:hAnsi="Times New Roman" w:cs="Times New Roman"/>
          <w:b/>
          <w:bCs/>
          <w:kern w:val="0"/>
          <w:sz w:val="32"/>
          <w:szCs w:val="24"/>
          <w:lang w:eastAsia="hu-HU"/>
          <w14:ligatures w14:val="none"/>
        </w:rPr>
        <w:t xml:space="preserve">Nigériai </w:t>
      </w:r>
      <w:proofErr w:type="spellStart"/>
      <w:r w:rsidRPr="005E0DBC">
        <w:rPr>
          <w:rFonts w:ascii="Times New Roman" w:eastAsia="Times New Roman" w:hAnsi="Times New Roman" w:cs="Times New Roman"/>
          <w:b/>
          <w:bCs/>
          <w:kern w:val="0"/>
          <w:sz w:val="32"/>
          <w:szCs w:val="24"/>
          <w:lang w:eastAsia="hu-HU"/>
          <w14:ligatures w14:val="none"/>
        </w:rPr>
        <w:t>Jollof</w:t>
      </w:r>
      <w:proofErr w:type="spellEnd"/>
      <w:r w:rsidR="00650ED1" w:rsidRPr="005E0DBC">
        <w:rPr>
          <w:rFonts w:ascii="Times New Roman" w:eastAsia="Times New Roman" w:hAnsi="Times New Roman" w:cs="Times New Roman"/>
          <w:b/>
          <w:bCs/>
          <w:kern w:val="0"/>
          <w:sz w:val="32"/>
          <w:szCs w:val="24"/>
          <w:lang w:eastAsia="hu-HU"/>
          <w14:ligatures w14:val="none"/>
        </w:rPr>
        <w:t xml:space="preserve"> </w:t>
      </w:r>
      <w:r w:rsidRPr="005E0DBC">
        <w:rPr>
          <w:rFonts w:ascii="Times New Roman" w:eastAsia="Times New Roman" w:hAnsi="Times New Roman" w:cs="Times New Roman"/>
          <w:b/>
          <w:bCs/>
          <w:kern w:val="0"/>
          <w:sz w:val="32"/>
          <w:szCs w:val="24"/>
          <w:lang w:eastAsia="hu-HU"/>
          <w14:ligatures w14:val="none"/>
        </w:rPr>
        <w:t>rizs</w:t>
      </w:r>
    </w:p>
    <w:p w14:paraId="3F6BADD7" w14:textId="1DD5C1F5" w:rsidR="008A4E23" w:rsidRDefault="008A4E23" w:rsidP="00650ED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u-HU"/>
          <w14:ligatures w14:val="none"/>
        </w:rPr>
        <w:drawing>
          <wp:inline distT="0" distB="0" distL="0" distR="0" wp14:anchorId="1569D020" wp14:editId="2DA91898">
            <wp:extent cx="1363980" cy="1021080"/>
            <wp:effectExtent l="0" t="0" r="7620" b="7620"/>
            <wp:docPr id="73194170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963" cy="1024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u-HU"/>
          <w14:ligatures w14:val="none"/>
        </w:rPr>
        <w:drawing>
          <wp:inline distT="0" distB="0" distL="0" distR="0" wp14:anchorId="79B7C925" wp14:editId="58E6E9ED">
            <wp:extent cx="1341120" cy="1013460"/>
            <wp:effectExtent l="0" t="0" r="0" b="0"/>
            <wp:docPr id="88439433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013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u-HU"/>
          <w14:ligatures w14:val="none"/>
        </w:rPr>
        <w:drawing>
          <wp:inline distT="0" distB="0" distL="0" distR="0" wp14:anchorId="617C2928" wp14:editId="621EF697">
            <wp:extent cx="1249680" cy="1021080"/>
            <wp:effectExtent l="0" t="0" r="7620" b="7620"/>
            <wp:docPr id="1096229057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021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u-HU"/>
          <w14:ligatures w14:val="none"/>
        </w:rPr>
        <w:drawing>
          <wp:inline distT="0" distB="0" distL="0" distR="0" wp14:anchorId="15723D47" wp14:editId="38605162">
            <wp:extent cx="1158240" cy="977900"/>
            <wp:effectExtent l="0" t="0" r="3810" b="0"/>
            <wp:docPr id="197756770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97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7E90B3" w14:textId="2F1619B1" w:rsidR="00650ED1" w:rsidRPr="00F02A71" w:rsidRDefault="00650ED1" w:rsidP="00650E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5E0DBC">
        <w:rPr>
          <w:rFonts w:ascii="Times New Roman" w:eastAsia="Times New Roman" w:hAnsi="Times New Roman" w:cs="Times New Roman"/>
          <w:b/>
          <w:kern w:val="0"/>
          <w:sz w:val="28"/>
          <w:szCs w:val="24"/>
          <w:lang w:eastAsia="hu-HU"/>
          <w14:ligatures w14:val="none"/>
        </w:rPr>
        <w:t>Hozzávalók</w:t>
      </w:r>
      <w:r w:rsidRPr="00F02A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8</w:t>
      </w:r>
      <w:r w:rsidRPr="00F02A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főre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70E3ED96" w14:textId="2A7A28FF" w:rsidR="0086556E" w:rsidRPr="00650ED1" w:rsidRDefault="006A7C1A" w:rsidP="00650ED1">
      <w:pPr>
        <w:pStyle w:val="Listaszerbekezds"/>
        <w:numPr>
          <w:ilvl w:val="0"/>
          <w:numId w:val="11"/>
        </w:numPr>
        <w:spacing w:after="0" w:line="240" w:lineRule="auto"/>
        <w:outlineLvl w:val="3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F02A71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kaliforniai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paprika </w:t>
      </w:r>
    </w:p>
    <w:p w14:paraId="731E744C" w14:textId="4E13DA2F" w:rsidR="0086556E" w:rsidRPr="00650ED1" w:rsidRDefault="0086556E" w:rsidP="00650ED1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</w:t>
      </w:r>
      <w:r w:rsidR="006A7C1A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0</w:t>
      </w:r>
      <w:r w:rsidR="00F61105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F02A71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db </w:t>
      </w:r>
      <w:r w:rsidR="00407326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</w:t>
      </w:r>
      <w:r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aradicsom </w:t>
      </w:r>
    </w:p>
    <w:p w14:paraId="72607B85" w14:textId="0D36920B" w:rsidR="0086556E" w:rsidRPr="00650ED1" w:rsidRDefault="006A7C1A" w:rsidP="00650ED1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B25CB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db </w:t>
      </w:r>
      <w:r w:rsidR="00F02A71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vöröshagyma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B25CB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/vagy lila</w:t>
      </w:r>
    </w:p>
    <w:p w14:paraId="7A6F9D84" w14:textId="383BFF61" w:rsidR="0086556E" w:rsidRPr="00650ED1" w:rsidRDefault="006A7C1A" w:rsidP="00650ED1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F02A71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db chili paprika </w:t>
      </w:r>
      <w:r w:rsidR="00407326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/ őrölt fekete vagy </w:t>
      </w:r>
      <w:proofErr w:type="spellStart"/>
      <w:r w:rsidR="00407326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cayanne</w:t>
      </w:r>
      <w:proofErr w:type="spellEnd"/>
      <w:r w:rsidR="00407326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borssal ízesíthetjük </w:t>
      </w:r>
    </w:p>
    <w:p w14:paraId="26FAC911" w14:textId="41410097" w:rsidR="0086556E" w:rsidRPr="00650ED1" w:rsidRDefault="0086556E" w:rsidP="00650ED1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 csésze </w:t>
      </w:r>
      <w:hyperlink r:id="rId9" w:history="1">
        <w:r w:rsidRPr="00650ED1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napraforgóolaj</w:t>
        </w:r>
      </w:hyperlink>
    </w:p>
    <w:p w14:paraId="7E004B3E" w14:textId="743E2FB0" w:rsidR="0086556E" w:rsidRPr="00650ED1" w:rsidRDefault="006A7C1A" w:rsidP="00650ED1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evőkanál paradicsompüré </w:t>
      </w:r>
    </w:p>
    <w:p w14:paraId="6C5380F5" w14:textId="0C01220A" w:rsidR="0086556E" w:rsidRPr="00650ED1" w:rsidRDefault="006A7C1A" w:rsidP="00650ED1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teáskanál </w:t>
      </w:r>
      <w:hyperlink r:id="rId10" w:history="1">
        <w:r w:rsidR="0086556E" w:rsidRPr="00650ED1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enyhe curry por</w:t>
        </w:r>
        <w:r w:rsidR="0086556E" w:rsidRPr="00650ED1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hu-HU"/>
            <w14:ligatures w14:val="none"/>
          </w:rPr>
          <w:t xml:space="preserve"> </w:t>
        </w:r>
      </w:hyperlink>
    </w:p>
    <w:p w14:paraId="5A872586" w14:textId="2D364C6C" w:rsidR="0086556E" w:rsidRPr="00650ED1" w:rsidRDefault="006A7C1A" w:rsidP="00650ED1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</w:t>
      </w:r>
      <w:r w:rsidR="00B50EE9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proofErr w:type="spellStart"/>
      <w:proofErr w:type="gramStart"/>
      <w:r w:rsidR="00B50EE9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tk</w:t>
      </w:r>
      <w:proofErr w:type="spellEnd"/>
      <w:r w:rsidR="00B50EE9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F02A71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árított</w:t>
      </w:r>
      <w:proofErr w:type="gramEnd"/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kakukkfű</w:t>
      </w:r>
    </w:p>
    <w:p w14:paraId="0DB75C86" w14:textId="09ECA6E7" w:rsidR="0086556E" w:rsidRPr="00650ED1" w:rsidRDefault="006A7C1A" w:rsidP="00650ED1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közepes babérlevél </w:t>
      </w:r>
    </w:p>
    <w:p w14:paraId="4E654829" w14:textId="003C0D49" w:rsidR="0086556E" w:rsidRPr="00650ED1" w:rsidRDefault="00F61105" w:rsidP="00650ED1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csésze </w:t>
      </w:r>
      <w:r w:rsidR="00B50EE9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erőleves alaplé</w:t>
      </w:r>
    </w:p>
    <w:p w14:paraId="1E8E31AD" w14:textId="2E4162B9" w:rsidR="0086556E" w:rsidRPr="00650ED1" w:rsidRDefault="00F61105" w:rsidP="00650ED1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kocka </w:t>
      </w:r>
      <w:r w:rsidR="00B50EE9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erőleves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kock</w:t>
      </w:r>
      <w:r w:rsidR="00B50EE9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</w:t>
      </w:r>
    </w:p>
    <w:p w14:paraId="50147916" w14:textId="31E3C754" w:rsidR="0086556E" w:rsidRPr="00650ED1" w:rsidRDefault="00F61105" w:rsidP="00650ED1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csésze arany </w:t>
      </w:r>
      <w:proofErr w:type="spellStart"/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basmati</w:t>
      </w:r>
      <w:proofErr w:type="spellEnd"/>
      <w:r w:rsidR="0086556E" w:rsidRP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rizs vagy bármilyen hosszúszemű előfőzött rizs</w:t>
      </w:r>
    </w:p>
    <w:p w14:paraId="79A02F0E" w14:textId="2C3A4841" w:rsidR="008F23B7" w:rsidRPr="005E0DBC" w:rsidRDefault="005E0DBC" w:rsidP="00650E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kern w:val="0"/>
          <w:sz w:val="28"/>
          <w:szCs w:val="24"/>
          <w:lang w:eastAsia="hu-HU"/>
          <w14:ligatures w14:val="none"/>
        </w:rPr>
      </w:pPr>
      <w:r w:rsidRPr="005E0DBC">
        <w:rPr>
          <w:rFonts w:ascii="Times New Roman" w:eastAsia="Times New Roman" w:hAnsi="Times New Roman" w:cs="Times New Roman"/>
          <w:b/>
          <w:kern w:val="0"/>
          <w:sz w:val="28"/>
          <w:szCs w:val="24"/>
          <w:lang w:eastAsia="hu-HU"/>
          <w14:ligatures w14:val="none"/>
        </w:rPr>
        <w:t>Elkészítés:</w:t>
      </w:r>
    </w:p>
    <w:p w14:paraId="227749B0" w14:textId="01CC826C" w:rsidR="00650ED1" w:rsidRDefault="00650ED1" w:rsidP="00F2389D">
      <w:pPr>
        <w:numPr>
          <w:ilvl w:val="0"/>
          <w:numId w:val="10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Mosd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át 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rizst hideg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vízzel,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amíg a víz tiszta nem lesz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113A2CAB" w14:textId="6D3EA09C" w:rsidR="008F23B7" w:rsidRPr="008F23B7" w:rsidRDefault="008F23B7" w:rsidP="00F2389D">
      <w:pPr>
        <w:numPr>
          <w:ilvl w:val="0"/>
          <w:numId w:val="10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Vágj egy hagymát négyre, és tedd a turmixgépbe. Adj hozzá három paradicsomot, </w:t>
      </w:r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piros 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kaliforniai paprikát és </w:t>
      </w:r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chili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paprikát</w:t>
      </w:r>
      <w:r w:rsid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(</w:t>
      </w:r>
      <w:proofErr w:type="gramStart"/>
      <w:r w:rsid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ez</w:t>
      </w:r>
      <w:proofErr w:type="gramEnd"/>
      <w:r w:rsid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ha nincs – kihagyható)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majd adj hozzá fél csésze vizet és </w:t>
      </w:r>
      <w:proofErr w:type="spellStart"/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turmixold</w:t>
      </w:r>
      <w:proofErr w:type="spellEnd"/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le.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Tedd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félre.</w:t>
      </w:r>
    </w:p>
    <w:p w14:paraId="7FD043E8" w14:textId="77777777" w:rsidR="008F23B7" w:rsidRPr="008F23B7" w:rsidRDefault="008F23B7" w:rsidP="00F2389D">
      <w:pPr>
        <w:numPr>
          <w:ilvl w:val="0"/>
          <w:numId w:val="10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Aprítsd fel a maradék hagymát. Szeleteld vékonyan a maradék paradicsomot.</w:t>
      </w:r>
    </w:p>
    <w:p w14:paraId="73CA066D" w14:textId="006EDEA7" w:rsidR="008F23B7" w:rsidRPr="008F23B7" w:rsidRDefault="008F23B7" w:rsidP="00F2389D">
      <w:pPr>
        <w:numPr>
          <w:ilvl w:val="0"/>
          <w:numId w:val="10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Melegítsd az olajat egy serpenyőben közepes hőségen, majd öntsd </w:t>
      </w:r>
      <w:r w:rsidR="00D30E4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bele 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felvágott hagymát. </w:t>
      </w:r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Pirítsd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amíg a hagyma </w:t>
      </w:r>
      <w:r w:rsidR="008A4E2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el kezd barnulni.</w:t>
      </w:r>
    </w:p>
    <w:p w14:paraId="28657A36" w14:textId="3F024DC8" w:rsidR="008F23B7" w:rsidRPr="008F23B7" w:rsidRDefault="008F23B7" w:rsidP="00F2389D">
      <w:pPr>
        <w:numPr>
          <w:ilvl w:val="0"/>
          <w:numId w:val="10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Tedd a serpenyőbe a </w:t>
      </w:r>
      <w:proofErr w:type="spellStart"/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turmixolt</w:t>
      </w:r>
      <w:proofErr w:type="spellEnd"/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paprikakeveréket, a curryport, a kakukk</w:t>
      </w:r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füvet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a</w:t>
      </w:r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 erőleves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kockákat és babérleveleket – főzd 20 percig, ügyelve arra, hogy néha keverd </w:t>
      </w:r>
      <w:r w:rsidR="00F611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meg.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Ezután add hozzá a paradicsompasztát és a </w:t>
      </w:r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többi 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szeletelt paradicsomot. Csökkentsd a hőt, és hagyd a párol</w:t>
      </w:r>
      <w:r w:rsidR="00F611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ód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ni, amíg a nedvesség jelentősen csökken</w:t>
      </w:r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580E31C6" w14:textId="72F4BF25" w:rsidR="008F23B7" w:rsidRPr="008F23B7" w:rsidRDefault="008F23B7" w:rsidP="00F2389D">
      <w:pPr>
        <w:numPr>
          <w:ilvl w:val="0"/>
          <w:numId w:val="10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Állítsd vissza a hőt közepesre. Add hozzá a mosott rizst és a</w:t>
      </w:r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 alaplevet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majd t csésze </w:t>
      </w:r>
      <w:r w:rsidR="00EF451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erőlevet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és kóstold meg a só</w:t>
      </w:r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sságát.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Hagyd a rizst forrni, majd kicsit csökkentsd a hőt. Nézd meg a rizst 15 perc után</w:t>
      </w:r>
      <w:r w:rsidR="00B50E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Ha még van folyadék a rizs tetején, tedd vissza a fedőt. Ellenőrizd újra 5 </w:t>
      </w:r>
      <w:r w:rsidR="00650ED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perc után, és ismételd, amíg a 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folyadék nagy része fel nem szívódik.</w:t>
      </w:r>
    </w:p>
    <w:p w14:paraId="33984FB3" w14:textId="398CC024" w:rsidR="008F23B7" w:rsidRPr="008F23B7" w:rsidRDefault="008F23B7" w:rsidP="00F2389D">
      <w:pPr>
        <w:numPr>
          <w:ilvl w:val="0"/>
          <w:numId w:val="10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Keverd át a f</w:t>
      </w:r>
      <w:r w:rsidR="00147A1F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</w:t>
      </w: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kanállal, és csökkentsd a hőt a legalacsonyabb szintre, hogy a rizsben maradt szósz felszívódjon. Folytasd az ellenőrzést, és keverd 5 percenként, amíg az összes folyadék fel nem szívódik.</w:t>
      </w:r>
    </w:p>
    <w:p w14:paraId="7536468A" w14:textId="67B409C8" w:rsidR="008F23B7" w:rsidRDefault="008F23B7" w:rsidP="00F2389D">
      <w:pPr>
        <w:numPr>
          <w:ilvl w:val="0"/>
          <w:numId w:val="10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F23B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Keverd át egy fakanállal, és pár percig takard le tálalás előtt.</w:t>
      </w:r>
    </w:p>
    <w:p w14:paraId="3FED605A" w14:textId="5F99F702" w:rsidR="007474A3" w:rsidRPr="008F23B7" w:rsidRDefault="00EC090E" w:rsidP="00F2389D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Rövid video az elkészítésről:</w:t>
      </w:r>
    </w:p>
    <w:p w14:paraId="46215674" w14:textId="516C7545" w:rsidR="007474A3" w:rsidRPr="00650ED1" w:rsidRDefault="005E0DBC">
      <w:pPr>
        <w:rPr>
          <w:rFonts w:ascii="Times New Roman" w:hAnsi="Times New Roman" w:cs="Times New Roman"/>
          <w:sz w:val="24"/>
        </w:rPr>
      </w:pPr>
      <w:hyperlink r:id="rId11" w:history="1">
        <w:r w:rsidR="00650ED1" w:rsidRPr="00650ED1">
          <w:rPr>
            <w:rStyle w:val="Hiperhivatkozs"/>
            <w:rFonts w:ascii="Times New Roman" w:hAnsi="Times New Roman" w:cs="Times New Roman"/>
            <w:sz w:val="24"/>
          </w:rPr>
          <w:t>https://www.youtube.com/watch?v=Ce494J7xlaw</w:t>
        </w:r>
      </w:hyperlink>
    </w:p>
    <w:sectPr w:rsidR="007474A3" w:rsidRPr="00650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4136"/>
    <w:multiLevelType w:val="multilevel"/>
    <w:tmpl w:val="01FA2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E3BDB"/>
    <w:multiLevelType w:val="multilevel"/>
    <w:tmpl w:val="A7FCF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836F15"/>
    <w:multiLevelType w:val="hybridMultilevel"/>
    <w:tmpl w:val="8ECEF8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B32E7"/>
    <w:multiLevelType w:val="hybridMultilevel"/>
    <w:tmpl w:val="23C228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0"/>
    <w:lvlOverride w:ilvl="0">
      <w:lvl w:ilvl="0">
        <w:numFmt w:val="decimal"/>
        <w:lvlText w:val="%1."/>
        <w:lvlJc w:val="left"/>
      </w:lvl>
    </w:lvlOverride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56E"/>
    <w:rsid w:val="000040B1"/>
    <w:rsid w:val="000D3E28"/>
    <w:rsid w:val="00147A1F"/>
    <w:rsid w:val="00161BAD"/>
    <w:rsid w:val="002150BD"/>
    <w:rsid w:val="00406CA3"/>
    <w:rsid w:val="00407326"/>
    <w:rsid w:val="00475825"/>
    <w:rsid w:val="005E0DBC"/>
    <w:rsid w:val="00650ED1"/>
    <w:rsid w:val="006A7C1A"/>
    <w:rsid w:val="007474A3"/>
    <w:rsid w:val="00747DC3"/>
    <w:rsid w:val="007F6DDA"/>
    <w:rsid w:val="008164D9"/>
    <w:rsid w:val="0086556E"/>
    <w:rsid w:val="008A4E23"/>
    <w:rsid w:val="008F23B7"/>
    <w:rsid w:val="00B12E94"/>
    <w:rsid w:val="00B25CBE"/>
    <w:rsid w:val="00B50EE9"/>
    <w:rsid w:val="00D11261"/>
    <w:rsid w:val="00D30E43"/>
    <w:rsid w:val="00D43B09"/>
    <w:rsid w:val="00D97378"/>
    <w:rsid w:val="00DC58F6"/>
    <w:rsid w:val="00EC090E"/>
    <w:rsid w:val="00EF451E"/>
    <w:rsid w:val="00F02A71"/>
    <w:rsid w:val="00F2389D"/>
    <w:rsid w:val="00F61105"/>
    <w:rsid w:val="00FB43DD"/>
    <w:rsid w:val="00FB7EFB"/>
    <w:rsid w:val="00FD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5595"/>
  <w15:chartTrackingRefBased/>
  <w15:docId w15:val="{09DD8B59-3C30-4CED-B207-99DE5CB8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655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655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655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8655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655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655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655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655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655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655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655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rsid w:val="008655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rsid w:val="0086556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6556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6556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6556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6556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6556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655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655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655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655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655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6556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6556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6556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655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6556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6556E"/>
    <w:rPr>
      <w:b/>
      <w:bCs/>
      <w:smallCaps/>
      <w:color w:val="2F5496" w:themeColor="accent1" w:themeShade="BF"/>
      <w:spacing w:val="5"/>
    </w:rPr>
  </w:style>
  <w:style w:type="paragraph" w:customStyle="1" w:styleId="wprm-recipe-instruction">
    <w:name w:val="wprm-recipe-instruction"/>
    <w:basedOn w:val="Norml"/>
    <w:rsid w:val="008F2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Helyrzszveg">
    <w:name w:val="Placeholder Text"/>
    <w:basedOn w:val="Bekezdsalapbettpusa"/>
    <w:uiPriority w:val="99"/>
    <w:semiHidden/>
    <w:rsid w:val="00D43B09"/>
    <w:rPr>
      <w:color w:val="666666"/>
    </w:rPr>
  </w:style>
  <w:style w:type="character" w:styleId="Hiperhivatkozs">
    <w:name w:val="Hyperlink"/>
    <w:basedOn w:val="Bekezdsalapbettpusa"/>
    <w:uiPriority w:val="99"/>
    <w:unhideWhenUsed/>
    <w:rsid w:val="00650E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youtube.com/watch?v=Ce494J7xlaw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amzn.to/3OibJ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idd.ly/3MQkE1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Éva Wieland</dc:creator>
  <cp:keywords/>
  <dc:description/>
  <cp:lastModifiedBy>MEÖT</cp:lastModifiedBy>
  <cp:revision>8</cp:revision>
  <dcterms:created xsi:type="dcterms:W3CDTF">2026-02-08T14:39:00Z</dcterms:created>
  <dcterms:modified xsi:type="dcterms:W3CDTF">2026-02-13T12:32:00Z</dcterms:modified>
</cp:coreProperties>
</file>