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FAD065" w14:textId="7681E968" w:rsidR="00097C22" w:rsidRDefault="00DA1608" w:rsidP="00786A7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hu-HU"/>
          <w14:ligatures w14:val="none"/>
        </w:rPr>
        <w:t>B</w:t>
      </w:r>
      <w:r w:rsidR="009F5B95" w:rsidRPr="009F5B95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hu-HU"/>
          <w14:ligatures w14:val="none"/>
        </w:rPr>
        <w:t>abos kás</w:t>
      </w:r>
      <w:r w:rsidR="00992A11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hu-HU"/>
          <w14:ligatures w14:val="none"/>
        </w:rPr>
        <w:t>a</w:t>
      </w:r>
      <w:r w:rsidR="009F5B95" w:rsidRPr="009F5B95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hu-HU"/>
          <w14:ligatures w14:val="none"/>
        </w:rPr>
        <w:t xml:space="preserve"> </w:t>
      </w:r>
      <w:r w:rsidR="00786A7A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hu-HU"/>
          <w14:ligatures w14:val="none"/>
        </w:rPr>
        <w:t>–</w:t>
      </w:r>
      <w:r w:rsidR="00097C22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hu-HU"/>
          <w14:ligatures w14:val="none"/>
        </w:rPr>
        <w:t xml:space="preserve"> nigériai recept</w:t>
      </w:r>
    </w:p>
    <w:p w14:paraId="0B3E1247" w14:textId="41D53861" w:rsidR="009F5B95" w:rsidRPr="009F5B95" w:rsidRDefault="00992A11" w:rsidP="00786A7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36"/>
          <w:szCs w:val="36"/>
          <w:lang w:eastAsia="hu-HU"/>
          <w14:ligatures w14:val="none"/>
        </w:rPr>
        <w:drawing>
          <wp:inline distT="0" distB="0" distL="0" distR="0" wp14:anchorId="64FC9BEF" wp14:editId="26C4543F">
            <wp:extent cx="1312121" cy="944880"/>
            <wp:effectExtent l="0" t="0" r="2540" b="7620"/>
            <wp:docPr id="464017344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614" cy="95099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97C22">
        <w:rPr>
          <w:rFonts w:ascii="Times New Roman" w:eastAsia="Times New Roman" w:hAnsi="Times New Roman" w:cs="Times New Roman"/>
          <w:b/>
          <w:bCs/>
          <w:noProof/>
          <w:kern w:val="0"/>
          <w:sz w:val="36"/>
          <w:szCs w:val="36"/>
          <w:lang w:eastAsia="hu-HU"/>
          <w14:ligatures w14:val="none"/>
        </w:rPr>
        <w:drawing>
          <wp:inline distT="0" distB="0" distL="0" distR="0" wp14:anchorId="00AA83C4" wp14:editId="49BBE1D7">
            <wp:extent cx="1261554" cy="944245"/>
            <wp:effectExtent l="0" t="0" r="0" b="8255"/>
            <wp:docPr id="87796280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132" cy="9596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97C22">
        <w:rPr>
          <w:rFonts w:ascii="Times New Roman" w:eastAsia="Times New Roman" w:hAnsi="Times New Roman" w:cs="Times New Roman"/>
          <w:b/>
          <w:bCs/>
          <w:noProof/>
          <w:kern w:val="0"/>
          <w:sz w:val="36"/>
          <w:szCs w:val="36"/>
          <w:lang w:eastAsia="hu-HU"/>
          <w14:ligatures w14:val="none"/>
        </w:rPr>
        <w:drawing>
          <wp:inline distT="0" distB="0" distL="0" distR="0" wp14:anchorId="3008D156" wp14:editId="19D057D0">
            <wp:extent cx="1059180" cy="940435"/>
            <wp:effectExtent l="0" t="0" r="7620" b="0"/>
            <wp:docPr id="113045418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9180" cy="940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FE095F5" w14:textId="3DD71A81" w:rsidR="009F5B95" w:rsidRPr="00F31FD7" w:rsidRDefault="009F5B95" w:rsidP="00786A7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31FD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 babkását Nigériában finomságnak tartják, és szinte minden nigériai szereti. míg különböző nigériai etnikai csoportokban eltérő receptek léteznek</w:t>
      </w:r>
      <w:r w:rsidR="00B727E2" w:rsidRPr="00F31FD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.</w:t>
      </w:r>
    </w:p>
    <w:p w14:paraId="318CDF4F" w14:textId="0B823867" w:rsidR="009F5B95" w:rsidRPr="00F31FD7" w:rsidRDefault="00FA22E2" w:rsidP="009F5B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Összetevők</w:t>
      </w:r>
      <w:bookmarkStart w:id="0" w:name="_GoBack"/>
      <w:bookmarkEnd w:id="0"/>
    </w:p>
    <w:p w14:paraId="367A0C0F" w14:textId="77777777" w:rsidR="00786A7A" w:rsidRDefault="009F5B95" w:rsidP="009B757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786A7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5 csésze bab</w:t>
      </w:r>
      <w:r w:rsidR="00DA1608" w:rsidRPr="00786A7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/</w:t>
      </w:r>
      <w:r w:rsidR="00467F56" w:rsidRPr="00786A7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apró szemű fehér, vagy </w:t>
      </w:r>
      <w:r w:rsidR="00786A7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fekete bab</w:t>
      </w:r>
    </w:p>
    <w:p w14:paraId="62E56FEE" w14:textId="01B74C89" w:rsidR="009F5B95" w:rsidRPr="00786A7A" w:rsidRDefault="009F5B95" w:rsidP="009B757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786A7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1 csésze szeletelt </w:t>
      </w:r>
      <w:r w:rsidR="00684C09" w:rsidRPr="00786A7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lila</w:t>
      </w:r>
      <w:r w:rsidRPr="00786A7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hagyma</w:t>
      </w:r>
      <w:r w:rsidR="00467F56" w:rsidRPr="00786A7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+ 1</w:t>
      </w:r>
      <w:r w:rsidR="00786A7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467F56" w:rsidRPr="00786A7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db a bab főzés</w:t>
      </w:r>
      <w:r w:rsidR="00786A7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é</w:t>
      </w:r>
      <w:r w:rsidR="00467F56" w:rsidRPr="00786A7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hez</w:t>
      </w:r>
    </w:p>
    <w:p w14:paraId="0A41ECD2" w14:textId="3C5F740F" w:rsidR="009F5B95" w:rsidRPr="00F31FD7" w:rsidRDefault="009F5B95" w:rsidP="009F5B9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31FD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2 </w:t>
      </w:r>
      <w:r w:rsidR="00C11C86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(erő</w:t>
      </w:r>
      <w:proofErr w:type="gramStart"/>
      <w:r w:rsidR="00C11C86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)</w:t>
      </w:r>
      <w:r w:rsidR="00AC3401" w:rsidRPr="00F31FD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leves</w:t>
      </w:r>
      <w:r w:rsidRPr="00F31FD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kocka</w:t>
      </w:r>
      <w:proofErr w:type="gramEnd"/>
    </w:p>
    <w:p w14:paraId="1E26E106" w14:textId="314FD929" w:rsidR="009F5B95" w:rsidRPr="00F31FD7" w:rsidRDefault="009F5B95" w:rsidP="009F5B9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31FD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200 ml </w:t>
      </w:r>
      <w:r w:rsidR="00AC3401" w:rsidRPr="00F31FD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ét</w:t>
      </w:r>
      <w:r w:rsidRPr="00F31FD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olaj</w:t>
      </w:r>
    </w:p>
    <w:p w14:paraId="287BFB68" w14:textId="77777777" w:rsidR="00DA1608" w:rsidRPr="00F31FD7" w:rsidRDefault="00684C09" w:rsidP="00DA160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31FD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4 db nagy</w:t>
      </w:r>
      <w:r w:rsidR="009F5B95" w:rsidRPr="00F31FD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E05AB2" w:rsidRPr="00F31FD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aprított para</w:t>
      </w:r>
      <w:r w:rsidR="009F5B95" w:rsidRPr="00F31FD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dicsom</w:t>
      </w:r>
    </w:p>
    <w:p w14:paraId="35F6FF9B" w14:textId="6C6E9A8B" w:rsidR="009F5B95" w:rsidRPr="00F31FD7" w:rsidRDefault="00DA1608" w:rsidP="00DA160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31FD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4 </w:t>
      </w:r>
      <w:r w:rsidR="00684C09" w:rsidRPr="00F31FD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db </w:t>
      </w:r>
      <w:proofErr w:type="spellStart"/>
      <w:r w:rsidRPr="00F31FD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k</w:t>
      </w:r>
      <w:r w:rsidR="00684C09" w:rsidRPr="00F31FD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ápia</w:t>
      </w:r>
      <w:proofErr w:type="spellEnd"/>
      <w:r w:rsidR="009F5B95" w:rsidRPr="00F31FD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paprika ízlés szerint</w:t>
      </w:r>
    </w:p>
    <w:p w14:paraId="30D8EFE1" w14:textId="181DBCD5" w:rsidR="009F5B95" w:rsidRPr="00F31FD7" w:rsidRDefault="00DA1608" w:rsidP="00DA160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31FD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s</w:t>
      </w:r>
      <w:r w:rsidR="009F5B95" w:rsidRPr="00F31FD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ó ízlés szerint</w:t>
      </w:r>
      <w:r w:rsidR="009F5B95" w:rsidRPr="00F31FD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 </w:t>
      </w:r>
    </w:p>
    <w:p w14:paraId="1351039E" w14:textId="345423AA" w:rsidR="00FF590B" w:rsidRPr="00F31FD7" w:rsidRDefault="00FF590B" w:rsidP="00C11C86">
      <w:pPr>
        <w:numPr>
          <w:ilvl w:val="0"/>
          <w:numId w:val="11"/>
        </w:numPr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31FD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 babot főzd elő 3 percig. Öblítsd le, és tedd félre egy tálban.</w:t>
      </w:r>
    </w:p>
    <w:p w14:paraId="260474CE" w14:textId="77777777" w:rsidR="00FF590B" w:rsidRPr="00F31FD7" w:rsidRDefault="00FF590B" w:rsidP="00C11C86">
      <w:pPr>
        <w:numPr>
          <w:ilvl w:val="0"/>
          <w:numId w:val="11"/>
        </w:numPr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proofErr w:type="spellStart"/>
      <w:r w:rsidRPr="00F31FD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Turmixoljuk</w:t>
      </w:r>
      <w:proofErr w:type="spellEnd"/>
      <w:r w:rsidRPr="00F31FD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le a paradicsomot, lilahagymát és a </w:t>
      </w:r>
      <w:proofErr w:type="spellStart"/>
      <w:r w:rsidRPr="00F31FD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kápia</w:t>
      </w:r>
      <w:proofErr w:type="spellEnd"/>
      <w:r w:rsidRPr="00F31FD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paprikát.</w:t>
      </w:r>
    </w:p>
    <w:p w14:paraId="5851BAA9" w14:textId="73EFE713" w:rsidR="00FF590B" w:rsidRPr="00786A7A" w:rsidRDefault="00457EE7" w:rsidP="00C11C86">
      <w:pPr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31FD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Olajon s</w:t>
      </w:r>
      <w:r w:rsidR="00FF590B" w:rsidRPr="00F31FD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üssük át a darált paradicsomot/paprikát egy serpenyőben</w:t>
      </w:r>
      <w:r w:rsidRPr="00F31FD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. Süssük kb. 15.</w:t>
      </w:r>
      <w:r w:rsidR="00786A7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percig, </w:t>
      </w:r>
      <w:r w:rsidR="00FF590B" w:rsidRPr="00786A7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amíg besűr</w:t>
      </w:r>
      <w:r w:rsidRPr="00786A7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ű</w:t>
      </w:r>
      <w:r w:rsidR="00FF590B" w:rsidRPr="00786A7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södik.</w:t>
      </w:r>
    </w:p>
    <w:p w14:paraId="1966B838" w14:textId="7DBB13D2" w:rsidR="00FF590B" w:rsidRPr="00786A7A" w:rsidRDefault="00FF590B" w:rsidP="00C11C86">
      <w:pPr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31FD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Főzd meg a babot, puhára. </w:t>
      </w:r>
      <w:r w:rsidR="00B727E2" w:rsidRPr="00F31FD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k</w:t>
      </w:r>
      <w:r w:rsidRPr="00F31FD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b. 6 csésze vízzel egy fazékban, add hozzá a </w:t>
      </w:r>
      <w:r w:rsidR="00786A7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plusz </w:t>
      </w:r>
      <w:r w:rsidRPr="00786A7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aprított lilahagymát is, és 40-50 percig főzd, amíg megpuhul.</w:t>
      </w:r>
    </w:p>
    <w:p w14:paraId="14B5F6CA" w14:textId="16A12B6C" w:rsidR="00FF590B" w:rsidRPr="00F31FD7" w:rsidRDefault="00FF590B" w:rsidP="00C11C86">
      <w:pPr>
        <w:numPr>
          <w:ilvl w:val="0"/>
          <w:numId w:val="11"/>
        </w:numPr>
        <w:spacing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31FD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Ha a bab megpuhult, add hozzá a 2 </w:t>
      </w:r>
      <w:r w:rsidR="00C11C86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(</w:t>
      </w:r>
      <w:r w:rsidRPr="00F31FD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erő</w:t>
      </w:r>
      <w:proofErr w:type="gramStart"/>
      <w:r w:rsidR="00C11C86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)</w:t>
      </w:r>
      <w:r w:rsidRPr="00F31FD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leveskockát</w:t>
      </w:r>
      <w:proofErr w:type="gramEnd"/>
      <w:r w:rsidRPr="00F31FD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, sült paradicsomot/paprikát.</w:t>
      </w:r>
    </w:p>
    <w:p w14:paraId="23C970F0" w14:textId="25FC792A" w:rsidR="00FF590B" w:rsidRPr="00F31FD7" w:rsidRDefault="00786A7A" w:rsidP="00C11C86">
      <w:pPr>
        <w:numPr>
          <w:ilvl w:val="0"/>
          <w:numId w:val="11"/>
        </w:numPr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Ízlés szerint </w:t>
      </w:r>
      <w:r w:rsidR="00FF590B" w:rsidRPr="00F31FD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adj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hozzá </w:t>
      </w:r>
      <w:r w:rsidR="00FF590B" w:rsidRPr="00F31FD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sót.</w:t>
      </w:r>
    </w:p>
    <w:p w14:paraId="01FE5A98" w14:textId="507D2984" w:rsidR="00FF590B" w:rsidRPr="00F31FD7" w:rsidRDefault="00FF590B" w:rsidP="00C11C86">
      <w:pPr>
        <w:numPr>
          <w:ilvl w:val="0"/>
          <w:numId w:val="11"/>
        </w:numPr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31FD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Fedd le és főzd még </w:t>
      </w:r>
      <w:r w:rsidR="00786A7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10</w:t>
      </w:r>
      <w:r w:rsidRPr="00F31FD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percig, és kész a babkása.</w:t>
      </w:r>
    </w:p>
    <w:p w14:paraId="01C8F6CB" w14:textId="2C3108CC" w:rsidR="00992A11" w:rsidRPr="00786A7A" w:rsidRDefault="00786A7A" w:rsidP="00992A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786A7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Van, aki</w:t>
      </w:r>
      <w:r w:rsidR="00992A11" w:rsidRPr="00786A7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Pr="00786A7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sült étkezési banánnal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tálalja</w:t>
      </w:r>
      <w:r w:rsidR="00992A11" w:rsidRPr="00786A7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. Ez helyettesíthető sült édesburgonyával.</w:t>
      </w:r>
    </w:p>
    <w:p w14:paraId="0CA06FB7" w14:textId="77777777" w:rsidR="005A57D4" w:rsidRDefault="00FF590B" w:rsidP="00FF590B">
      <w:pP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9F5B9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Tálalhatod forr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ó</w:t>
      </w:r>
      <w:r w:rsidRPr="009F5B9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n, vagy hagyhatod</w:t>
      </w:r>
      <w:r w:rsidR="00457EE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Pr="009F5B9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pár percig hűl</w:t>
      </w:r>
      <w:r w:rsidR="00457EE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ni</w:t>
      </w:r>
      <w:r w:rsidRPr="009F5B9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és besűr</w:t>
      </w:r>
      <w:r w:rsidR="00457EE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ű</w:t>
      </w:r>
      <w:r w:rsidRPr="009F5B9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söd</w:t>
      </w:r>
      <w:r w:rsidR="00457EE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ni.</w:t>
      </w:r>
    </w:p>
    <w:p w14:paraId="4EDB6F52" w14:textId="4794B166" w:rsidR="0051710D" w:rsidRPr="00F31FD7" w:rsidRDefault="00F31FD7" w:rsidP="00FF590B">
      <w:pPr>
        <w:rPr>
          <w:rFonts w:ascii="Times New Roman" w:hAnsi="Times New Roman" w:cs="Times New Roman"/>
          <w:sz w:val="24"/>
          <w:szCs w:val="24"/>
        </w:rPr>
      </w:pPr>
      <w:r w:rsidRPr="00F31FD7">
        <w:rPr>
          <w:rFonts w:ascii="Times New Roman" w:hAnsi="Times New Roman" w:cs="Times New Roman"/>
          <w:sz w:val="24"/>
          <w:szCs w:val="24"/>
        </w:rPr>
        <w:t>Rövid video az elkészítésről:</w:t>
      </w:r>
    </w:p>
    <w:p w14:paraId="320E8F2A" w14:textId="50025E55" w:rsidR="005A57D4" w:rsidRPr="00786A7A" w:rsidRDefault="00786A7A" w:rsidP="00FF590B">
      <w:pPr>
        <w:rPr>
          <w:rFonts w:ascii="Times New Roman" w:hAnsi="Times New Roman" w:cs="Times New Roman"/>
          <w:i/>
          <w:iCs/>
          <w:sz w:val="24"/>
        </w:rPr>
      </w:pPr>
      <w:hyperlink r:id="rId8" w:history="1">
        <w:proofErr w:type="gramStart"/>
        <w:r w:rsidR="005A57D4" w:rsidRPr="00786A7A">
          <w:rPr>
            <w:rStyle w:val="Hiperhivatkozs"/>
            <w:rFonts w:ascii="Times New Roman" w:hAnsi="Times New Roman" w:cs="Times New Roman"/>
            <w:sz w:val="24"/>
          </w:rPr>
          <w:t>youtube.com/</w:t>
        </w:r>
        <w:proofErr w:type="spellStart"/>
        <w:r w:rsidR="005A57D4" w:rsidRPr="00786A7A">
          <w:rPr>
            <w:rStyle w:val="Hiperhivatkozs"/>
            <w:rFonts w:ascii="Times New Roman" w:hAnsi="Times New Roman" w:cs="Times New Roman"/>
            <w:sz w:val="24"/>
          </w:rPr>
          <w:t>watch</w:t>
        </w:r>
        <w:proofErr w:type="gramEnd"/>
        <w:r w:rsidR="005A57D4" w:rsidRPr="00786A7A">
          <w:rPr>
            <w:rStyle w:val="Hiperhivatkozs"/>
            <w:rFonts w:ascii="Times New Roman" w:hAnsi="Times New Roman" w:cs="Times New Roman"/>
            <w:sz w:val="24"/>
          </w:rPr>
          <w:t>?v</w:t>
        </w:r>
        <w:proofErr w:type="spellEnd"/>
        <w:r w:rsidR="005A57D4" w:rsidRPr="00786A7A">
          <w:rPr>
            <w:rStyle w:val="Hiperhivatkozs"/>
            <w:rFonts w:ascii="Times New Roman" w:hAnsi="Times New Roman" w:cs="Times New Roman"/>
            <w:sz w:val="24"/>
          </w:rPr>
          <w:t>=6D1OX5j7o0E&amp;t=9s</w:t>
        </w:r>
      </w:hyperlink>
    </w:p>
    <w:sectPr w:rsidR="005A57D4" w:rsidRPr="00786A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320AA"/>
    <w:multiLevelType w:val="multilevel"/>
    <w:tmpl w:val="F9608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"/>
      <w:lvlJc w:val="left"/>
      <w:pPr>
        <w:ind w:left="36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D3E0B78"/>
    <w:multiLevelType w:val="multilevel"/>
    <w:tmpl w:val="728E4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7B67522"/>
    <w:multiLevelType w:val="multilevel"/>
    <w:tmpl w:val="6FF0E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0E37F29"/>
    <w:multiLevelType w:val="hybridMultilevel"/>
    <w:tmpl w:val="4334714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lvl w:ilvl="0">
        <w:numFmt w:val="decimal"/>
        <w:lvlText w:val="%1."/>
        <w:lvlJc w:val="left"/>
      </w:lvl>
    </w:lvlOverride>
  </w:num>
  <w:num w:numId="4">
    <w:abstractNumId w:val="1"/>
    <w:lvlOverride w:ilvl="0">
      <w:lvl w:ilvl="0">
        <w:numFmt w:val="decimal"/>
        <w:lvlText w:val="%1."/>
        <w:lvlJc w:val="left"/>
      </w:lvl>
    </w:lvlOverride>
  </w:num>
  <w:num w:numId="5">
    <w:abstractNumId w:val="1"/>
    <w:lvlOverride w:ilvl="0">
      <w:lvl w:ilvl="0">
        <w:numFmt w:val="decimal"/>
        <w:lvlText w:val="%1."/>
        <w:lvlJc w:val="left"/>
      </w:lvl>
    </w:lvlOverride>
  </w:num>
  <w:num w:numId="6">
    <w:abstractNumId w:val="1"/>
    <w:lvlOverride w:ilvl="0">
      <w:lvl w:ilvl="0">
        <w:numFmt w:val="decimal"/>
        <w:lvlText w:val="%1."/>
        <w:lvlJc w:val="left"/>
      </w:lvl>
    </w:lvlOverride>
  </w:num>
  <w:num w:numId="7">
    <w:abstractNumId w:val="1"/>
    <w:lvlOverride w:ilvl="0">
      <w:lvl w:ilvl="0">
        <w:numFmt w:val="decimal"/>
        <w:lvlText w:val="%1."/>
        <w:lvlJc w:val="left"/>
      </w:lvl>
    </w:lvlOverride>
  </w:num>
  <w:num w:numId="8">
    <w:abstractNumId w:val="1"/>
    <w:lvlOverride w:ilvl="0">
      <w:lvl w:ilvl="0">
        <w:numFmt w:val="decimal"/>
        <w:lvlText w:val="%1."/>
        <w:lvlJc w:val="left"/>
      </w:lvl>
    </w:lvlOverride>
  </w:num>
  <w:num w:numId="9">
    <w:abstractNumId w:val="1"/>
    <w:lvlOverride w:ilvl="0">
      <w:lvl w:ilvl="0">
        <w:numFmt w:val="decimal"/>
        <w:lvlText w:val="%1."/>
        <w:lvlJc w:val="left"/>
      </w:lvl>
    </w:lvlOverride>
  </w:num>
  <w:num w:numId="10">
    <w:abstractNumId w:val="1"/>
    <w:lvlOverride w:ilvl="0">
      <w:lvl w:ilvl="0">
        <w:numFmt w:val="decimal"/>
        <w:lvlText w:val="%1."/>
        <w:lvlJc w:val="left"/>
      </w:lvl>
    </w:lvlOverride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B95"/>
    <w:rsid w:val="000040B1"/>
    <w:rsid w:val="00097C22"/>
    <w:rsid w:val="000D3E28"/>
    <w:rsid w:val="002150BD"/>
    <w:rsid w:val="00406CA3"/>
    <w:rsid w:val="00457EE7"/>
    <w:rsid w:val="00467F56"/>
    <w:rsid w:val="00475825"/>
    <w:rsid w:val="004976C0"/>
    <w:rsid w:val="004E65D1"/>
    <w:rsid w:val="004F15D1"/>
    <w:rsid w:val="0051710D"/>
    <w:rsid w:val="00571B29"/>
    <w:rsid w:val="00571E70"/>
    <w:rsid w:val="005A57D4"/>
    <w:rsid w:val="00684C09"/>
    <w:rsid w:val="00742553"/>
    <w:rsid w:val="00786A7A"/>
    <w:rsid w:val="007F6DDA"/>
    <w:rsid w:val="008164D9"/>
    <w:rsid w:val="008E67E1"/>
    <w:rsid w:val="0095344C"/>
    <w:rsid w:val="00992A11"/>
    <w:rsid w:val="009F5B95"/>
    <w:rsid w:val="00A150CA"/>
    <w:rsid w:val="00AC3401"/>
    <w:rsid w:val="00AF6A4D"/>
    <w:rsid w:val="00B727E2"/>
    <w:rsid w:val="00C11C86"/>
    <w:rsid w:val="00CF46B1"/>
    <w:rsid w:val="00D97378"/>
    <w:rsid w:val="00DA1608"/>
    <w:rsid w:val="00E05AB2"/>
    <w:rsid w:val="00E50E58"/>
    <w:rsid w:val="00EC3B22"/>
    <w:rsid w:val="00F31FD7"/>
    <w:rsid w:val="00FA22E2"/>
    <w:rsid w:val="00FA38B5"/>
    <w:rsid w:val="00FB7EFB"/>
    <w:rsid w:val="00FF5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C34F5"/>
  <w15:chartTrackingRefBased/>
  <w15:docId w15:val="{3ED8C702-79AF-4284-B6F2-2BB171D6E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9F5B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9F5B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9F5B9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9F5B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9F5B9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9F5B9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9F5B9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9F5B9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9F5B9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9F5B9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9F5B9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9F5B9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9F5B95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9F5B95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9F5B95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9F5B95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9F5B95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9F5B95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9F5B9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9F5B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9F5B9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9F5B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9F5B9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9F5B95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9F5B95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9F5B95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9F5B9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9F5B95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9F5B95"/>
    <w:rPr>
      <w:b/>
      <w:bCs/>
      <w:smallCaps/>
      <w:color w:val="2F5496" w:themeColor="accent1" w:themeShade="BF"/>
      <w:spacing w:val="5"/>
    </w:rPr>
  </w:style>
  <w:style w:type="character" w:styleId="Helyrzszveg">
    <w:name w:val="Placeholder Text"/>
    <w:basedOn w:val="Bekezdsalapbettpusa"/>
    <w:uiPriority w:val="99"/>
    <w:semiHidden/>
    <w:rsid w:val="00E50E58"/>
    <w:rPr>
      <w:color w:val="666666"/>
    </w:rPr>
  </w:style>
  <w:style w:type="character" w:styleId="Hiperhivatkozs">
    <w:name w:val="Hyperlink"/>
    <w:basedOn w:val="Bekezdsalapbettpusa"/>
    <w:uiPriority w:val="99"/>
    <w:unhideWhenUsed/>
    <w:rsid w:val="00786A7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6D1OX5j7o0E?si=itSxt9bLp6Q6Glw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154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Éva Wieland</dc:creator>
  <cp:keywords/>
  <dc:description/>
  <cp:lastModifiedBy>MEÖT</cp:lastModifiedBy>
  <cp:revision>3</cp:revision>
  <dcterms:created xsi:type="dcterms:W3CDTF">2026-02-13T10:46:00Z</dcterms:created>
  <dcterms:modified xsi:type="dcterms:W3CDTF">2026-02-13T11:16:00Z</dcterms:modified>
</cp:coreProperties>
</file>