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0988A" w14:textId="6D7A62EE" w:rsidR="00163BA4" w:rsidRDefault="005122ED" w:rsidP="0001344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191614"/>
          <w:kern w:val="0"/>
          <w:sz w:val="28"/>
          <w:szCs w:val="28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191614"/>
          <w:kern w:val="0"/>
          <w:sz w:val="28"/>
          <w:szCs w:val="28"/>
          <w:lang w:eastAsia="hu-HU"/>
          <w14:ligatures w14:val="none"/>
        </w:rPr>
        <w:t>É</w:t>
      </w:r>
      <w:r w:rsidR="005D44CF" w:rsidRPr="008948F7">
        <w:rPr>
          <w:rFonts w:ascii="Times New Roman" w:eastAsia="Times New Roman" w:hAnsi="Times New Roman" w:cs="Times New Roman"/>
          <w:b/>
          <w:bCs/>
          <w:color w:val="191614"/>
          <w:kern w:val="0"/>
          <w:sz w:val="28"/>
          <w:szCs w:val="28"/>
          <w:lang w:eastAsia="hu-HU"/>
          <w14:ligatures w14:val="none"/>
        </w:rPr>
        <w:t>desburgonya-ká</w:t>
      </w:r>
      <w:r w:rsidR="00DD63B7" w:rsidRPr="008948F7">
        <w:rPr>
          <w:rFonts w:ascii="Times New Roman" w:eastAsia="Times New Roman" w:hAnsi="Times New Roman" w:cs="Times New Roman"/>
          <w:b/>
          <w:bCs/>
          <w:color w:val="191614"/>
          <w:kern w:val="0"/>
          <w:sz w:val="28"/>
          <w:szCs w:val="28"/>
          <w:lang w:eastAsia="hu-HU"/>
          <w14:ligatures w14:val="none"/>
        </w:rPr>
        <w:t>sa</w:t>
      </w:r>
    </w:p>
    <w:p w14:paraId="1DDBD41B" w14:textId="364D9DEF" w:rsidR="005D44CF" w:rsidRDefault="00013440" w:rsidP="00013440">
      <w:pPr>
        <w:spacing w:before="100" w:beforeAutospacing="1" w:after="100" w:afterAutospacing="1" w:line="240" w:lineRule="auto"/>
        <w:jc w:val="center"/>
        <w:outlineLvl w:val="1"/>
      </w:pPr>
      <w:r>
        <w:rPr>
          <w:rFonts w:ascii="Times New Roman" w:eastAsia="Times New Roman" w:hAnsi="Times New Roman" w:cs="Times New Roman"/>
          <w:b/>
          <w:bCs/>
          <w:color w:val="191614"/>
          <w:kern w:val="0"/>
          <w:sz w:val="28"/>
          <w:szCs w:val="28"/>
          <w:lang w:eastAsia="hu-HU"/>
          <w14:ligatures w14:val="none"/>
        </w:rPr>
        <w:t>(</w:t>
      </w:r>
      <w:proofErr w:type="spellStart"/>
      <w:r w:rsidR="008948F7" w:rsidRPr="008948F7">
        <w:rPr>
          <w:rStyle w:val="Kiemels"/>
          <w:b/>
          <w:bCs/>
          <w:sz w:val="24"/>
          <w:szCs w:val="24"/>
        </w:rPr>
        <w:t>jinwannú</w:t>
      </w:r>
      <w:proofErr w:type="spellEnd"/>
      <w:r w:rsidR="008948F7" w:rsidRPr="008948F7">
        <w:rPr>
          <w:sz w:val="24"/>
          <w:szCs w:val="24"/>
        </w:rPr>
        <w:t xml:space="preserve"> </w:t>
      </w:r>
      <w:proofErr w:type="spellStart"/>
      <w:r w:rsidR="00B10B02">
        <w:rPr>
          <w:sz w:val="24"/>
          <w:szCs w:val="24"/>
        </w:rPr>
        <w:t>pottage</w:t>
      </w:r>
      <w:proofErr w:type="spellEnd"/>
      <w:r w:rsidR="00B10B02">
        <w:rPr>
          <w:sz w:val="24"/>
          <w:szCs w:val="24"/>
        </w:rPr>
        <w:t xml:space="preserve"> </w:t>
      </w:r>
      <w:r w:rsidR="008948F7" w:rsidRPr="008948F7">
        <w:rPr>
          <w:sz w:val="24"/>
          <w:szCs w:val="24"/>
        </w:rPr>
        <w:t>i</w:t>
      </w:r>
      <w:r w:rsidR="008948F7">
        <w:t xml:space="preserve">n the </w:t>
      </w:r>
      <w:proofErr w:type="spellStart"/>
      <w:r w:rsidR="008948F7">
        <w:t>Igbo</w:t>
      </w:r>
      <w:proofErr w:type="spellEnd"/>
      <w:r w:rsidR="008948F7">
        <w:t xml:space="preserve"> </w:t>
      </w:r>
      <w:proofErr w:type="spellStart"/>
      <w:r w:rsidR="008948F7">
        <w:t>language</w:t>
      </w:r>
      <w:proofErr w:type="spellEnd"/>
      <w:r>
        <w:t>)</w:t>
      </w:r>
    </w:p>
    <w:p w14:paraId="5E5E7809" w14:textId="28BCAA6D" w:rsidR="005122ED" w:rsidRPr="005122ED" w:rsidRDefault="00013440" w:rsidP="0001344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191614"/>
          <w:kern w:val="0"/>
          <w:sz w:val="20"/>
          <w:szCs w:val="20"/>
          <w:lang w:eastAsia="hu-HU"/>
          <w14:ligatures w14:val="none"/>
        </w:rPr>
      </w:pPr>
      <w:hyperlink r:id="rId5" w:history="1">
        <w:r w:rsidRPr="00357FC0">
          <w:rPr>
            <w:rStyle w:val="Hiperhivatkozs"/>
            <w:rFonts w:ascii="Times New Roman" w:eastAsia="Times New Roman" w:hAnsi="Times New Roman" w:cs="Times New Roman"/>
            <w:b/>
            <w:bCs/>
            <w:kern w:val="0"/>
            <w:sz w:val="20"/>
            <w:szCs w:val="20"/>
            <w:lang w:eastAsia="hu-HU"/>
            <w14:ligatures w14:val="none"/>
          </w:rPr>
          <w:t>https://nkechiajaeroh.com/recipes/how-to-make-simple-and-healthy-sweet-potato-porridge</w:t>
        </w:r>
      </w:hyperlink>
    </w:p>
    <w:p w14:paraId="006BA326" w14:textId="4511EA07" w:rsidR="005D44CF" w:rsidRPr="007668FA" w:rsidRDefault="005D44CF" w:rsidP="0001344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11D28809" w14:textId="32833772" w:rsidR="005D44CF" w:rsidRPr="005D44CF" w:rsidRDefault="006474B9" w:rsidP="0001344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noProof/>
          <w:color w:val="3C3937"/>
          <w:kern w:val="0"/>
          <w:sz w:val="24"/>
          <w:szCs w:val="24"/>
          <w:lang w:eastAsia="hu-HU"/>
          <w14:ligatures w14:val="none"/>
        </w:rPr>
        <w:drawing>
          <wp:inline distT="0" distB="0" distL="0" distR="0" wp14:anchorId="74520EEA" wp14:editId="09F6362C">
            <wp:extent cx="1033462" cy="1181100"/>
            <wp:effectExtent l="0" t="0" r="0" b="0"/>
            <wp:docPr id="805667869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884" cy="11895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122ED">
        <w:rPr>
          <w:rFonts w:ascii="Times New Roman" w:eastAsia="Times New Roman" w:hAnsi="Times New Roman" w:cs="Times New Roman"/>
          <w:noProof/>
          <w:color w:val="3C3937"/>
          <w:kern w:val="0"/>
          <w:sz w:val="24"/>
          <w:szCs w:val="24"/>
          <w:lang w:eastAsia="hu-HU"/>
          <w14:ligatures w14:val="none"/>
        </w:rPr>
        <w:drawing>
          <wp:inline distT="0" distB="0" distL="0" distR="0" wp14:anchorId="7581DD03" wp14:editId="195D9456">
            <wp:extent cx="1115695" cy="1115695"/>
            <wp:effectExtent l="0" t="0" r="8255" b="8255"/>
            <wp:docPr id="38051713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695" cy="1115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5C7DAC4" w14:textId="00187374" w:rsidR="005D44CF" w:rsidRPr="008948F7" w:rsidRDefault="00013440" w:rsidP="005D44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color w:val="191614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color w:val="191614"/>
          <w:kern w:val="0"/>
          <w:sz w:val="24"/>
          <w:szCs w:val="24"/>
          <w:lang w:eastAsia="hu-HU"/>
          <w14:ligatures w14:val="none"/>
        </w:rPr>
        <w:t>Hozzávalók 4 főre:</w:t>
      </w:r>
    </w:p>
    <w:p w14:paraId="382D8863" w14:textId="77777777" w:rsidR="005D44CF" w:rsidRPr="005D44CF" w:rsidRDefault="005D44CF" w:rsidP="005D44C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</w:pPr>
      <w:r w:rsidRPr="005D44CF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>3 nagy édesburgonya (vagy akár 8-10 kicsi, vagy bármilyen mennyiség, amit szeretnél)</w:t>
      </w:r>
    </w:p>
    <w:p w14:paraId="45D60C7D" w14:textId="77777777" w:rsidR="005D44CF" w:rsidRPr="005D44CF" w:rsidRDefault="005D44CF" w:rsidP="005D44C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</w:pPr>
      <w:r w:rsidRPr="005D44CF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 xml:space="preserve">2-3 evőkanál </w:t>
      </w:r>
      <w:hyperlink r:id="rId8" w:tgtFrame="_blank" w:history="1">
        <w:r w:rsidRPr="006474B9">
          <w:rPr>
            <w:rFonts w:ascii="Times New Roman" w:eastAsia="Times New Roman" w:hAnsi="Times New Roman" w:cs="Times New Roman"/>
            <w:kern w:val="0"/>
            <w:sz w:val="24"/>
            <w:szCs w:val="24"/>
            <w:lang w:eastAsia="hu-HU"/>
            <w14:ligatures w14:val="none"/>
          </w:rPr>
          <w:t>olívaolajat</w:t>
        </w:r>
      </w:hyperlink>
      <w:r w:rsidRPr="005D44CF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 xml:space="preserve"> (vagy bármilyen növényi olajat)</w:t>
      </w:r>
    </w:p>
    <w:p w14:paraId="3FA9FF09" w14:textId="1DB7697C" w:rsidR="005D44CF" w:rsidRPr="005D44CF" w:rsidRDefault="005D44CF" w:rsidP="005D44C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</w:pPr>
      <w:r w:rsidRPr="005D44CF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>3 csésze friss spenót (vagy 1 zacskó fagyasztott spenót</w:t>
      </w:r>
      <w:r w:rsidR="006474B9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 xml:space="preserve">   / </w:t>
      </w:r>
      <w:r w:rsidRPr="005D44CF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>a spenót opcionális)</w:t>
      </w:r>
    </w:p>
    <w:p w14:paraId="77A9DE1F" w14:textId="5798AD50" w:rsidR="005D44CF" w:rsidRPr="005D44CF" w:rsidRDefault="007668FA" w:rsidP="005D44C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>90 gr</w:t>
      </w:r>
      <w:r w:rsidR="005D44CF" w:rsidRPr="005D44CF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 xml:space="preserve"> </w:t>
      </w:r>
      <w:hyperlink r:id="rId9" w:tgtFrame="_blank" w:history="1">
        <w:r w:rsidR="005D44CF" w:rsidRPr="006474B9">
          <w:rPr>
            <w:rFonts w:ascii="Times New Roman" w:eastAsia="Times New Roman" w:hAnsi="Times New Roman" w:cs="Times New Roman"/>
            <w:kern w:val="0"/>
            <w:sz w:val="24"/>
            <w:szCs w:val="24"/>
            <w:lang w:eastAsia="hu-HU"/>
            <w14:ligatures w14:val="none"/>
          </w:rPr>
          <w:t>paradicsom</w:t>
        </w:r>
        <w:r w:rsidR="00E47C74" w:rsidRPr="006474B9">
          <w:rPr>
            <w:rFonts w:ascii="Times New Roman" w:eastAsia="Times New Roman" w:hAnsi="Times New Roman" w:cs="Times New Roman"/>
            <w:kern w:val="0"/>
            <w:sz w:val="24"/>
            <w:szCs w:val="24"/>
            <w:lang w:eastAsia="hu-HU"/>
            <w14:ligatures w14:val="none"/>
          </w:rPr>
          <w:t>püré</w:t>
        </w:r>
      </w:hyperlink>
    </w:p>
    <w:p w14:paraId="4ABB5401" w14:textId="0DA918F3" w:rsidR="005D44CF" w:rsidRPr="005D44CF" w:rsidRDefault="005D44CF" w:rsidP="005D44C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</w:pPr>
      <w:r w:rsidRPr="005D44CF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>1 csésze friss apróra vágott zöldség (hagyma, fokhagyma és kaliforniai paprika</w:t>
      </w:r>
    </w:p>
    <w:p w14:paraId="4C21CDEE" w14:textId="5622C023" w:rsidR="005D44CF" w:rsidRPr="005D44CF" w:rsidRDefault="005D44CF" w:rsidP="005D44C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</w:pPr>
      <w:r w:rsidRPr="005D44CF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>1 teáskanál só (ízlésednek megfelelően)</w:t>
      </w:r>
    </w:p>
    <w:p w14:paraId="47E6041E" w14:textId="6C8C0034" w:rsidR="005D44CF" w:rsidRPr="005D44CF" w:rsidRDefault="005D44CF" w:rsidP="005D44C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</w:pPr>
      <w:r w:rsidRPr="005D44CF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>2</w:t>
      </w:r>
      <w:r w:rsidR="006474B9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 xml:space="preserve"> erőleves kocka</w:t>
      </w:r>
    </w:p>
    <w:p w14:paraId="5E38D8E0" w14:textId="320878B1" w:rsidR="005D44CF" w:rsidRPr="005D44CF" w:rsidRDefault="005D44CF" w:rsidP="005D44C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</w:pPr>
      <w:r w:rsidRPr="005D44CF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>1/2 teáskanál szár</w:t>
      </w:r>
      <w:r w:rsidR="00DD63B7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>ított</w:t>
      </w:r>
      <w:r w:rsidRPr="005D44CF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 xml:space="preserve"> kakukkfű</w:t>
      </w:r>
    </w:p>
    <w:p w14:paraId="45E4EB62" w14:textId="77777777" w:rsidR="005D44CF" w:rsidRPr="005D44CF" w:rsidRDefault="005D44CF" w:rsidP="005D44C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</w:pPr>
      <w:r w:rsidRPr="005D44CF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>1/2 teáskanál curry por</w:t>
      </w:r>
    </w:p>
    <w:p w14:paraId="7A26D88D" w14:textId="6776C252" w:rsidR="005D44CF" w:rsidRPr="005D44CF" w:rsidRDefault="007668FA" w:rsidP="005D44C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 xml:space="preserve">1 kávéskanál </w:t>
      </w:r>
      <w:proofErr w:type="gramStart"/>
      <w:r w:rsidR="005D44CF" w:rsidRPr="005D44CF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>őrölt  paprika</w:t>
      </w:r>
      <w:proofErr w:type="gramEnd"/>
    </w:p>
    <w:p w14:paraId="63DAB8B2" w14:textId="77777777" w:rsidR="00013440" w:rsidRDefault="005D44CF" w:rsidP="00CB5FB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</w:pPr>
      <w:r w:rsidRPr="00013440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>1–2 csésze víz (ne adj túl sok vizet)</w:t>
      </w:r>
    </w:p>
    <w:p w14:paraId="5EF09148" w14:textId="007C1AD2" w:rsidR="006474B9" w:rsidRPr="00013440" w:rsidRDefault="00013440" w:rsidP="00CB5FB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>(</w:t>
      </w:r>
      <w:r w:rsidR="006474B9" w:rsidRPr="00013440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>a f</w:t>
      </w:r>
      <w:r w:rsidR="006474B9" w:rsidRPr="00013440">
        <w:rPr>
          <w:rFonts w:ascii="Times New Roman" w:eastAsia="Times New Roman" w:hAnsi="Times New Roman" w:cs="Times New Roman"/>
          <w:b/>
          <w:bCs/>
          <w:color w:val="3C3937"/>
          <w:kern w:val="0"/>
          <w:sz w:val="24"/>
          <w:szCs w:val="24"/>
          <w:lang w:eastAsia="hu-HU"/>
          <w14:ligatures w14:val="none"/>
        </w:rPr>
        <w:t>őzőbanánt</w:t>
      </w:r>
      <w:r w:rsidR="006474B9" w:rsidRPr="00013440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 xml:space="preserve"> / </w:t>
      </w:r>
      <w:proofErr w:type="spellStart"/>
      <w:r w:rsidR="006474B9" w:rsidRPr="00013440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>plantain</w:t>
      </w:r>
      <w:proofErr w:type="spellEnd"/>
      <w:r w:rsidRPr="00013440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 xml:space="preserve"> /</w:t>
      </w:r>
      <w:r w:rsidR="006474B9" w:rsidRPr="00013440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 xml:space="preserve"> kihagytam a receptből, nálunk ez nem elérhető</w:t>
      </w:r>
      <w:r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>)</w:t>
      </w:r>
    </w:p>
    <w:p w14:paraId="3F980382" w14:textId="0111FF8A" w:rsidR="005D44CF" w:rsidRPr="008948F7" w:rsidRDefault="00CC6810" w:rsidP="005D44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color w:val="191614"/>
          <w:kern w:val="0"/>
          <w:sz w:val="24"/>
          <w:szCs w:val="24"/>
          <w:lang w:eastAsia="hu-HU"/>
          <w14:ligatures w14:val="none"/>
        </w:rPr>
      </w:pPr>
      <w:r w:rsidRPr="008948F7">
        <w:rPr>
          <w:rFonts w:ascii="Times New Roman" w:eastAsia="Times New Roman" w:hAnsi="Times New Roman" w:cs="Times New Roman"/>
          <w:color w:val="191614"/>
          <w:kern w:val="0"/>
          <w:sz w:val="24"/>
          <w:szCs w:val="24"/>
          <w:lang w:eastAsia="hu-HU"/>
          <w14:ligatures w14:val="none"/>
        </w:rPr>
        <w:t>Elkészítés</w:t>
      </w:r>
    </w:p>
    <w:p w14:paraId="45CB59DC" w14:textId="58F85985" w:rsidR="005D44CF" w:rsidRPr="005D44CF" w:rsidRDefault="00CC6810" w:rsidP="0001344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>Kockázzuk fel az é</w:t>
      </w:r>
      <w:r w:rsidR="005D44CF" w:rsidRPr="005D44CF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>desburgonyát; Félretesszük. Apríts</w:t>
      </w:r>
      <w:r w:rsidR="00E47C74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 xml:space="preserve">uk </w:t>
      </w:r>
      <w:r w:rsidR="005D44CF" w:rsidRPr="005D44CF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>fel a többi zöldséget is.</w:t>
      </w:r>
    </w:p>
    <w:p w14:paraId="25431947" w14:textId="51F0B8CF" w:rsidR="005D44CF" w:rsidRPr="005D44CF" w:rsidRDefault="00E47C74" w:rsidP="0001344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>E</w:t>
      </w:r>
      <w:r w:rsidR="005D44CF" w:rsidRPr="005D44CF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>gy serpenyő</w:t>
      </w:r>
      <w:r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>ben közepes hőfokra melegítsük fel az olaja</w:t>
      </w:r>
      <w:r w:rsidR="006474B9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>t</w:t>
      </w:r>
      <w:r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>, tegyük bele az apróra vágott zöldségeket / spenót kivételével /</w:t>
      </w:r>
    </w:p>
    <w:p w14:paraId="1A2D6FCB" w14:textId="489FCF76" w:rsidR="005D44CF" w:rsidRPr="005D44CF" w:rsidRDefault="005D44CF" w:rsidP="0001344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</w:pPr>
      <w:r w:rsidRPr="005D44CF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>P</w:t>
      </w:r>
      <w:r w:rsidR="00E47C74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>i</w:t>
      </w:r>
      <w:r w:rsidRPr="005D44CF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>rítsd kb. 2 percig, add hozzá a paradicsom</w:t>
      </w:r>
      <w:r w:rsidR="00E47C74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>pürét</w:t>
      </w:r>
      <w:r w:rsidRPr="005D44CF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>, és főzd 2 percig (vagy amíg már nem nyers ízű</w:t>
      </w:r>
      <w:r w:rsidR="00E47C74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 xml:space="preserve">. </w:t>
      </w:r>
      <w:r w:rsidRPr="005D44CF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>Ügyelj rá, hogy a hő</w:t>
      </w:r>
      <w:r w:rsidR="00E47C74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>fok</w:t>
      </w:r>
      <w:r w:rsidRPr="005D44CF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 xml:space="preserve"> mindig alacsony legyen, hogy a paradicsom ne </w:t>
      </w:r>
      <w:r w:rsidR="00E47C74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>tapadjon le</w:t>
      </w:r>
      <w:r w:rsidR="006474B9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>.</w:t>
      </w:r>
    </w:p>
    <w:p w14:paraId="3B16D9E8" w14:textId="35812D4B" w:rsidR="00E47C74" w:rsidRDefault="005D44CF" w:rsidP="0001344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</w:pPr>
      <w:r w:rsidRPr="00E47C74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>Add hozzá az összes többi fűszert: sót, kakukkf</w:t>
      </w:r>
      <w:r w:rsidR="00E47C74" w:rsidRPr="00E47C74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>üvet</w:t>
      </w:r>
      <w:r w:rsidRPr="00E47C74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 xml:space="preserve">, curryt, őrölt </w:t>
      </w:r>
      <w:r w:rsidR="007668FA" w:rsidRPr="00E47C74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>paprikát</w:t>
      </w:r>
      <w:r w:rsidR="006474B9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>,</w:t>
      </w:r>
      <w:r w:rsidR="00E47C74" w:rsidRPr="00E47C74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 xml:space="preserve"> </w:t>
      </w:r>
      <w:r w:rsidR="007668FA" w:rsidRPr="00E47C74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>a</w:t>
      </w:r>
      <w:r w:rsidRPr="00E47C74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 xml:space="preserve"> </w:t>
      </w:r>
      <w:r w:rsidR="00E47C74" w:rsidRPr="00E47C74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>leveskockákat</w:t>
      </w:r>
      <w:r w:rsidRPr="00E47C74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 xml:space="preserve">, és keverd össze. Ezután adj hozzá vizet és keverd össze; </w:t>
      </w:r>
    </w:p>
    <w:p w14:paraId="4BD5F0E9" w14:textId="035C6168" w:rsidR="005D44CF" w:rsidRPr="00E47C74" w:rsidRDefault="005D44CF" w:rsidP="0001344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</w:pPr>
      <w:r w:rsidRPr="00E47C74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 xml:space="preserve">Óvatosan add hozzá a vágott édesburgonyát, keverd össze jól, és </w:t>
      </w:r>
      <w:r w:rsidR="007668FA" w:rsidRPr="00E47C74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>állítsd</w:t>
      </w:r>
      <w:r w:rsidRPr="00E47C74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 xml:space="preserve"> a hőt közepes</w:t>
      </w:r>
      <w:r w:rsidR="006474B9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>re.</w:t>
      </w:r>
    </w:p>
    <w:p w14:paraId="6987FA7A" w14:textId="1F82DD63" w:rsidR="005D44CF" w:rsidRPr="005D44CF" w:rsidRDefault="005D44CF" w:rsidP="0001344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</w:pPr>
      <w:r w:rsidRPr="005D44CF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>Fedd le a faz</w:t>
      </w:r>
      <w:r w:rsidR="007668FA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>ekat</w:t>
      </w:r>
      <w:r w:rsidR="00E47C74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>/ serpenyőt</w:t>
      </w:r>
      <w:r w:rsidRPr="005D44CF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>, és főzd 15-20 percig vagy amíg a</w:t>
      </w:r>
      <w:r w:rsidR="007668FA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>z édesburgonya</w:t>
      </w:r>
      <w:r w:rsidRPr="005D44CF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 xml:space="preserve"> meg</w:t>
      </w:r>
      <w:r w:rsidR="007668FA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>puhul</w:t>
      </w:r>
      <w:r w:rsidRPr="005D44CF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>. Ellenőrizd 5-7 percenként, és ha szükséges, kever</w:t>
      </w:r>
      <w:r w:rsidR="007668FA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>d meg</w:t>
      </w:r>
      <w:r w:rsidR="00E47C74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>.</w:t>
      </w:r>
    </w:p>
    <w:p w14:paraId="641B1DE0" w14:textId="07714DDB" w:rsidR="006474B9" w:rsidRPr="00163BA4" w:rsidRDefault="005D44CF" w:rsidP="00D93995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</w:pPr>
      <w:r w:rsidRPr="00163BA4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>Végül keverd bele a spenótot, amikor a burgonya puha lett, és még 1–2 percig párol</w:t>
      </w:r>
      <w:r w:rsidR="007668FA" w:rsidRPr="00163BA4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>d.</w:t>
      </w:r>
      <w:r w:rsidRPr="00163BA4">
        <w:rPr>
          <w:rFonts w:ascii="Times New Roman" w:eastAsia="Times New Roman" w:hAnsi="Times New Roman" w:cs="Times New Roman"/>
          <w:color w:val="3C3937"/>
          <w:kern w:val="0"/>
          <w:sz w:val="24"/>
          <w:szCs w:val="24"/>
          <w:lang w:eastAsia="hu-HU"/>
          <w14:ligatures w14:val="none"/>
        </w:rPr>
        <w:t xml:space="preserve"> Díszítsd meg újhagymával, és élvezd!</w:t>
      </w:r>
      <w:bookmarkStart w:id="0" w:name="_GoBack"/>
      <w:bookmarkEnd w:id="0"/>
    </w:p>
    <w:p w14:paraId="0853E3BF" w14:textId="128A573E" w:rsidR="00475825" w:rsidRPr="00013440" w:rsidRDefault="00163BA4">
      <w:pPr>
        <w:rPr>
          <w:rFonts w:ascii="Times New Roman" w:hAnsi="Times New Roman" w:cs="Times New Roman"/>
          <w:sz w:val="24"/>
        </w:rPr>
      </w:pPr>
      <w:hyperlink r:id="rId10" w:history="1">
        <w:r w:rsidR="006474B9" w:rsidRPr="00013440">
          <w:rPr>
            <w:rStyle w:val="Hiperhivatkozs"/>
            <w:rFonts w:ascii="Times New Roman" w:hAnsi="Times New Roman" w:cs="Times New Roman"/>
            <w:sz w:val="24"/>
          </w:rPr>
          <w:t>www.youtube.com/watch?v=pP_pa8b18OY</w:t>
        </w:r>
      </w:hyperlink>
    </w:p>
    <w:sectPr w:rsidR="00475825" w:rsidRPr="000134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D4376"/>
    <w:multiLevelType w:val="multilevel"/>
    <w:tmpl w:val="78EC7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FB391D"/>
    <w:multiLevelType w:val="multilevel"/>
    <w:tmpl w:val="8D740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C3269F3"/>
    <w:multiLevelType w:val="multilevel"/>
    <w:tmpl w:val="A90A7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4CF"/>
    <w:rsid w:val="000040B1"/>
    <w:rsid w:val="00013440"/>
    <w:rsid w:val="000602B7"/>
    <w:rsid w:val="000D3E28"/>
    <w:rsid w:val="00146A59"/>
    <w:rsid w:val="00163BA4"/>
    <w:rsid w:val="001B5E40"/>
    <w:rsid w:val="002150BD"/>
    <w:rsid w:val="00265016"/>
    <w:rsid w:val="00406CA3"/>
    <w:rsid w:val="00475825"/>
    <w:rsid w:val="005122ED"/>
    <w:rsid w:val="0059137B"/>
    <w:rsid w:val="005D44CF"/>
    <w:rsid w:val="006474B9"/>
    <w:rsid w:val="00664A33"/>
    <w:rsid w:val="007668FA"/>
    <w:rsid w:val="008164D9"/>
    <w:rsid w:val="00863346"/>
    <w:rsid w:val="008948F7"/>
    <w:rsid w:val="00B10B02"/>
    <w:rsid w:val="00C66335"/>
    <w:rsid w:val="00CC6810"/>
    <w:rsid w:val="00D97378"/>
    <w:rsid w:val="00DD63B7"/>
    <w:rsid w:val="00E47C74"/>
    <w:rsid w:val="00F80B63"/>
    <w:rsid w:val="00FB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56459"/>
  <w15:chartTrackingRefBased/>
  <w15:docId w15:val="{9CCDF299-64CD-4726-8C99-AD2AD5D91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5D44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5D44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5D44C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5D44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D44C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5D44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D44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D44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D44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D44C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5D44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5D44C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5D44CF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5D44CF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5D44CF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D44CF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D44CF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D44CF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5D44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5D44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5D44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5D44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5D44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5D44CF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5D44CF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5D44CF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5D44C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5D44CF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5D44CF"/>
    <w:rPr>
      <w:b/>
      <w:bCs/>
      <w:smallCaps/>
      <w:color w:val="2F5496" w:themeColor="accent1" w:themeShade="BF"/>
      <w:spacing w:val="5"/>
    </w:rPr>
  </w:style>
  <w:style w:type="character" w:styleId="Helyrzszveg">
    <w:name w:val="Placeholder Text"/>
    <w:basedOn w:val="Bekezdsalapbettpusa"/>
    <w:uiPriority w:val="99"/>
    <w:semiHidden/>
    <w:rsid w:val="001B5E40"/>
    <w:rPr>
      <w:color w:val="666666"/>
    </w:rPr>
  </w:style>
  <w:style w:type="character" w:styleId="Kiemels">
    <w:name w:val="Emphasis"/>
    <w:basedOn w:val="Bekezdsalapbettpusa"/>
    <w:uiPriority w:val="20"/>
    <w:qFormat/>
    <w:rsid w:val="008948F7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6474B9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6474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mzn.to/33JUdq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s://nkechiajaeroh.com/recipes/how-to-make-simple-and-healthy-sweet-potato-porridge" TargetMode="External"/><Relationship Id="rId10" Type="http://schemas.openxmlformats.org/officeDocument/2006/relationships/hyperlink" Target="http://www.youtube.com/watch?v=pP_pa8b18O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mzn.to/3llBtmw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Éva Wieland</dc:creator>
  <cp:keywords/>
  <dc:description/>
  <cp:lastModifiedBy>MEÖT</cp:lastModifiedBy>
  <cp:revision>3</cp:revision>
  <dcterms:created xsi:type="dcterms:W3CDTF">2026-02-13T12:03:00Z</dcterms:created>
  <dcterms:modified xsi:type="dcterms:W3CDTF">2026-02-13T12:03:00Z</dcterms:modified>
</cp:coreProperties>
</file>